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FE" w:rsidRPr="00A97BCB" w:rsidRDefault="00D608FE" w:rsidP="00A97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учебников, используемых в </w:t>
      </w:r>
      <w:r w:rsidR="00877386">
        <w:rPr>
          <w:rFonts w:ascii="Times New Roman" w:hAnsi="Times New Roman" w:cs="Times New Roman"/>
          <w:b/>
          <w:sz w:val="24"/>
          <w:szCs w:val="24"/>
        </w:rPr>
        <w:t>образовательном процессе МКОУ «</w:t>
      </w:r>
      <w:proofErr w:type="spellStart"/>
      <w:r w:rsidR="00877386">
        <w:rPr>
          <w:rFonts w:ascii="Times New Roman" w:hAnsi="Times New Roman" w:cs="Times New Roman"/>
          <w:b/>
          <w:sz w:val="24"/>
          <w:szCs w:val="24"/>
        </w:rPr>
        <w:t>Харанжинская</w:t>
      </w:r>
      <w:proofErr w:type="spellEnd"/>
      <w:r w:rsidR="00877386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533502" w:rsidRPr="00A97BCB" w:rsidRDefault="00877386" w:rsidP="00A97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91E74" w:rsidRPr="00A97BCB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C97905" w:rsidRPr="00A97BCB">
        <w:rPr>
          <w:rFonts w:ascii="Times New Roman" w:hAnsi="Times New Roman" w:cs="Times New Roman"/>
          <w:b/>
          <w:sz w:val="24"/>
          <w:szCs w:val="24"/>
        </w:rPr>
        <w:t>-201</w:t>
      </w:r>
      <w:r w:rsidR="00991E74" w:rsidRPr="00A97BC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A97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74" w:rsidRPr="00A97BCB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1"/>
        <w:gridCol w:w="3982"/>
        <w:gridCol w:w="4536"/>
        <w:gridCol w:w="4614"/>
      </w:tblGrid>
      <w:tr w:rsidR="00991E74" w:rsidRPr="00A97BCB" w:rsidTr="00991E74">
        <w:tc>
          <w:tcPr>
            <w:tcW w:w="1371" w:type="dxa"/>
          </w:tcPr>
          <w:p w:rsidR="00991E74" w:rsidRPr="00A97BCB" w:rsidRDefault="00991E74" w:rsidP="00A9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C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82" w:type="dxa"/>
          </w:tcPr>
          <w:p w:rsidR="00991E74" w:rsidRPr="00A97BCB" w:rsidRDefault="00991E74" w:rsidP="00A9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991E74" w:rsidRPr="00A97BCB" w:rsidRDefault="00991E74" w:rsidP="00A9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C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учебника</w:t>
            </w:r>
          </w:p>
        </w:tc>
        <w:tc>
          <w:tcPr>
            <w:tcW w:w="4536" w:type="dxa"/>
          </w:tcPr>
          <w:p w:rsidR="00991E74" w:rsidRPr="00A97BCB" w:rsidRDefault="00991E74" w:rsidP="00A9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CB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991E74" w:rsidRPr="00A97BCB" w:rsidRDefault="00991E74" w:rsidP="00A9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4" w:type="dxa"/>
          </w:tcPr>
          <w:p w:rsidR="00991E74" w:rsidRPr="00A97BCB" w:rsidRDefault="00991E74" w:rsidP="00A97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BCB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 В.П. Горецкий В.Г.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Климанова Л.Ф. Горецкий В.Г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Роговцева</w:t>
            </w:r>
            <w:proofErr w:type="spellEnd"/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B00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Азбука 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0039D2" w:rsidRDefault="00991E7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2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536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614" w:type="dxa"/>
          </w:tcPr>
          <w:p w:rsidR="00991E74" w:rsidRPr="000039D2" w:rsidRDefault="000039D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</w:tcPr>
          <w:p w:rsidR="00991E74" w:rsidRPr="000039D2" w:rsidRDefault="00C97905" w:rsidP="00C97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Музыка  </w:t>
            </w:r>
          </w:p>
        </w:tc>
        <w:tc>
          <w:tcPr>
            <w:tcW w:w="4536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RPr="000039D2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2" w:type="dxa"/>
          </w:tcPr>
          <w:p w:rsidR="00991E74" w:rsidRPr="000039D2" w:rsidRDefault="00C97905" w:rsidP="00C97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Информатика  </w:t>
            </w:r>
          </w:p>
        </w:tc>
        <w:tc>
          <w:tcPr>
            <w:tcW w:w="4536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Рудченко Т.А.</w:t>
            </w:r>
          </w:p>
        </w:tc>
        <w:tc>
          <w:tcPr>
            <w:tcW w:w="4614" w:type="dxa"/>
          </w:tcPr>
          <w:p w:rsidR="00991E74" w:rsidRPr="000039D2" w:rsidRDefault="00063472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Технология 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Русский язык 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  <w:r w:rsidR="00B0019E">
              <w:rPr>
                <w:rFonts w:ascii="Times New Roman" w:hAnsi="Times New Roman" w:cs="Times New Roman"/>
              </w:rPr>
              <w:t xml:space="preserve"> </w:t>
            </w:r>
            <w:r w:rsidR="00B0019E" w:rsidRPr="000039D2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4614" w:type="dxa"/>
          </w:tcPr>
          <w:p w:rsidR="00991E74" w:rsidRPr="000039D2" w:rsidRDefault="00AF7CFD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Искусство и ты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Моро М. И.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Технология 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Музыка 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Критская Е.Д. Сергеева Г.П.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4614" w:type="dxa"/>
          </w:tcPr>
          <w:p w:rsidR="00991E74" w:rsidRPr="000039D2" w:rsidRDefault="00AF7CFD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 Горецкий В.Г.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Семенов А.Л. Рудченко Т.А.</w:t>
            </w:r>
          </w:p>
        </w:tc>
        <w:tc>
          <w:tcPr>
            <w:tcW w:w="4614" w:type="dxa"/>
          </w:tcPr>
          <w:p w:rsidR="00991E74" w:rsidRPr="000039D2" w:rsidRDefault="00AF7CFD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991E74" w:rsidRDefault="00C97905" w:rsidP="00C979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536" w:type="dxa"/>
          </w:tcPr>
          <w:p w:rsidR="00991E74" w:rsidRDefault="00C97905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Горяева Н.А. </w:t>
            </w: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991E74" w:rsidRPr="000039D2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C97905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4614" w:type="dxa"/>
          </w:tcPr>
          <w:p w:rsidR="00991E74" w:rsidRPr="000039D2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4614" w:type="dxa"/>
          </w:tcPr>
          <w:p w:rsidR="00991E74" w:rsidRPr="000039D2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4614" w:type="dxa"/>
          </w:tcPr>
          <w:p w:rsidR="00991E74" w:rsidRPr="000039D2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Русский язык 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 </w:t>
            </w: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4614" w:type="dxa"/>
          </w:tcPr>
          <w:p w:rsidR="00991E74" w:rsidRPr="000039D2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Музыка 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4614" w:type="dxa"/>
          </w:tcPr>
          <w:p w:rsidR="00991E74" w:rsidRPr="000039D2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991E74" w:rsidRPr="000039D2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E7716F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4614" w:type="dxa"/>
          </w:tcPr>
          <w:p w:rsidR="00991E74" w:rsidRPr="000039D2" w:rsidRDefault="00E7716F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Роговцева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4614" w:type="dxa"/>
          </w:tcPr>
          <w:p w:rsidR="00991E74" w:rsidRPr="000039D2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C97905" w:rsidRDefault="00C97905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Информатика 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Семенов А.Л.</w:t>
            </w:r>
          </w:p>
        </w:tc>
        <w:tc>
          <w:tcPr>
            <w:tcW w:w="4614" w:type="dxa"/>
          </w:tcPr>
          <w:p w:rsidR="00991E74" w:rsidRPr="000039D2" w:rsidRDefault="00E7716F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E5DD7" w:rsidTr="00991E74">
        <w:tc>
          <w:tcPr>
            <w:tcW w:w="1371" w:type="dxa"/>
          </w:tcPr>
          <w:p w:rsidR="007E5DD7" w:rsidRPr="00C97905" w:rsidRDefault="007E5DD7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7E5DD7" w:rsidRDefault="007E5DD7" w:rsidP="00B00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мировых религиозных культур</w:t>
            </w:r>
          </w:p>
        </w:tc>
        <w:tc>
          <w:tcPr>
            <w:tcW w:w="4536" w:type="dxa"/>
          </w:tcPr>
          <w:p w:rsidR="007E5DD7" w:rsidRDefault="007E5DD7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4614" w:type="dxa"/>
          </w:tcPr>
          <w:p w:rsidR="007E5DD7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D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E5DD7" w:rsidTr="00991E74">
        <w:tc>
          <w:tcPr>
            <w:tcW w:w="1371" w:type="dxa"/>
          </w:tcPr>
          <w:p w:rsidR="007E5DD7" w:rsidRDefault="007E5DD7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7E5DD7" w:rsidRDefault="007E5DD7" w:rsidP="00B00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4536" w:type="dxa"/>
          </w:tcPr>
          <w:p w:rsidR="007E5DD7" w:rsidRDefault="007E5DD7" w:rsidP="000039D2">
            <w:pPr>
              <w:rPr>
                <w:rFonts w:ascii="Times New Roman" w:hAnsi="Times New Roman" w:cs="Times New Roman"/>
              </w:rPr>
            </w:pPr>
            <w:proofErr w:type="spellStart"/>
            <w:r w:rsidRPr="007E5DD7"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7E5D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614" w:type="dxa"/>
          </w:tcPr>
          <w:p w:rsidR="007E5DD7" w:rsidRPr="003E50DD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Пасечник В.В.</w:t>
            </w:r>
          </w:p>
        </w:tc>
        <w:tc>
          <w:tcPr>
            <w:tcW w:w="4614" w:type="dxa"/>
          </w:tcPr>
          <w:p w:rsidR="00991E74" w:rsidRPr="003E50DD" w:rsidRDefault="003E50DD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DD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991E74" w:rsidTr="00991E74">
        <w:tc>
          <w:tcPr>
            <w:tcW w:w="1371" w:type="dxa"/>
          </w:tcPr>
          <w:p w:rsidR="00991E74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Н.Я.</w:t>
            </w:r>
          </w:p>
        </w:tc>
        <w:tc>
          <w:tcPr>
            <w:tcW w:w="4614" w:type="dxa"/>
          </w:tcPr>
          <w:p w:rsidR="00991E74" w:rsidRPr="003E50DD" w:rsidRDefault="003E50DD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DD"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</w:tr>
      <w:tr w:rsidR="003E50DD" w:rsidTr="00991E74">
        <w:tc>
          <w:tcPr>
            <w:tcW w:w="1371" w:type="dxa"/>
          </w:tcPr>
          <w:p w:rsidR="003E50DD" w:rsidRPr="00B0019E" w:rsidRDefault="003E50DD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3E50DD" w:rsidRDefault="003E50DD" w:rsidP="00B00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36" w:type="dxa"/>
          </w:tcPr>
          <w:p w:rsidR="003E50DD" w:rsidRDefault="003E50DD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  <w:tc>
          <w:tcPr>
            <w:tcW w:w="4614" w:type="dxa"/>
          </w:tcPr>
          <w:p w:rsidR="003E50DD" w:rsidRPr="003E50DD" w:rsidRDefault="003E50DD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D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991E74" w:rsidTr="00991E74">
        <w:tc>
          <w:tcPr>
            <w:tcW w:w="1371" w:type="dxa"/>
          </w:tcPr>
          <w:p w:rsidR="00991E74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История Древнего мира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Вигасин</w:t>
            </w:r>
            <w:proofErr w:type="spellEnd"/>
          </w:p>
        </w:tc>
        <w:tc>
          <w:tcPr>
            <w:tcW w:w="4614" w:type="dxa"/>
          </w:tcPr>
          <w:p w:rsidR="00991E74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Основы светской этики</w:t>
            </w:r>
          </w:p>
        </w:tc>
        <w:tc>
          <w:tcPr>
            <w:tcW w:w="4536" w:type="dxa"/>
          </w:tcPr>
          <w:p w:rsidR="00991E74" w:rsidRPr="007E5DD7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DD7"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 w:rsidRPr="007E5DD7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614" w:type="dxa"/>
          </w:tcPr>
          <w:p w:rsidR="00991E74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991E74" w:rsidTr="00991E74">
        <w:tc>
          <w:tcPr>
            <w:tcW w:w="1371" w:type="dxa"/>
          </w:tcPr>
          <w:p w:rsidR="00991E74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991E74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4536" w:type="dxa"/>
          </w:tcPr>
          <w:p w:rsidR="00991E74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В.Я.Журавлев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4614" w:type="dxa"/>
          </w:tcPr>
          <w:p w:rsidR="00991E74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4536" w:type="dxa"/>
          </w:tcPr>
          <w:p w:rsidR="00B0019E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Алексеев А.И. Гладкий Ю.Н.</w:t>
            </w:r>
          </w:p>
        </w:tc>
        <w:tc>
          <w:tcPr>
            <w:tcW w:w="4614" w:type="dxa"/>
          </w:tcPr>
          <w:p w:rsidR="00B0019E" w:rsidRPr="003E50DD" w:rsidRDefault="003E50DD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D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B0019E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4614" w:type="dxa"/>
          </w:tcPr>
          <w:p w:rsidR="00B0019E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B001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ОБЖ  </w:t>
            </w:r>
          </w:p>
        </w:tc>
        <w:tc>
          <w:tcPr>
            <w:tcW w:w="4536" w:type="dxa"/>
          </w:tcPr>
          <w:p w:rsidR="00B0019E" w:rsidRDefault="00B0019E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Смирнов А.Т</w:t>
            </w:r>
          </w:p>
        </w:tc>
        <w:tc>
          <w:tcPr>
            <w:tcW w:w="4614" w:type="dxa"/>
          </w:tcPr>
          <w:p w:rsidR="00B0019E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Технология (дев) </w:t>
            </w:r>
          </w:p>
        </w:tc>
        <w:tc>
          <w:tcPr>
            <w:tcW w:w="4536" w:type="dxa"/>
          </w:tcPr>
          <w:p w:rsidR="00B0019E" w:rsidRDefault="002D1C9A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Тищенко А.Т.  Симоненко В.Д.</w:t>
            </w:r>
          </w:p>
        </w:tc>
        <w:tc>
          <w:tcPr>
            <w:tcW w:w="4614" w:type="dxa"/>
          </w:tcPr>
          <w:p w:rsidR="00B0019E" w:rsidRPr="000039D2" w:rsidRDefault="00396734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  <w:proofErr w:type="spellEnd"/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Технология (</w:t>
            </w:r>
            <w:proofErr w:type="gramStart"/>
            <w:r>
              <w:rPr>
                <w:rFonts w:ascii="Times New Roman" w:hAnsi="Times New Roman" w:cs="Times New Roman"/>
              </w:rPr>
              <w:t>мал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:rsidR="00B0019E" w:rsidRDefault="002D1C9A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Симоненко В.Д.</w:t>
            </w:r>
          </w:p>
        </w:tc>
        <w:tc>
          <w:tcPr>
            <w:tcW w:w="4614" w:type="dxa"/>
          </w:tcPr>
          <w:p w:rsidR="00B0019E" w:rsidRPr="000039D2" w:rsidRDefault="003E50DD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  <w:proofErr w:type="spellEnd"/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B0019E" w:rsidRDefault="002D1C9A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4614" w:type="dxa"/>
          </w:tcPr>
          <w:p w:rsidR="00B0019E" w:rsidRPr="000039D2" w:rsidRDefault="003E50DD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536" w:type="dxa"/>
          </w:tcPr>
          <w:p w:rsidR="00B0019E" w:rsidRDefault="002D1C9A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Критская Е.Д., Сергеева Г.П.</w:t>
            </w:r>
          </w:p>
        </w:tc>
        <w:tc>
          <w:tcPr>
            <w:tcW w:w="4614" w:type="dxa"/>
          </w:tcPr>
          <w:p w:rsidR="00B0019E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B0019E" w:rsidRDefault="003E50DD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Горяева Н.А.</w:t>
            </w:r>
          </w:p>
        </w:tc>
        <w:tc>
          <w:tcPr>
            <w:tcW w:w="4614" w:type="dxa"/>
          </w:tcPr>
          <w:p w:rsidR="00B0019E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6" w:type="dxa"/>
          </w:tcPr>
          <w:p w:rsidR="00B0019E" w:rsidRDefault="002D1C9A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4614" w:type="dxa"/>
          </w:tcPr>
          <w:p w:rsidR="00B0019E" w:rsidRPr="003E50DD" w:rsidRDefault="003E50DD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0DD"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B0019E" w:rsidRDefault="002D1C9A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4614" w:type="dxa"/>
          </w:tcPr>
          <w:p w:rsidR="00B0019E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19E" w:rsidTr="00991E74">
        <w:tc>
          <w:tcPr>
            <w:tcW w:w="1371" w:type="dxa"/>
          </w:tcPr>
          <w:p w:rsidR="00B0019E" w:rsidRPr="00B0019E" w:rsidRDefault="00B0019E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1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B0019E" w:rsidRDefault="00B0019E" w:rsidP="002D1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B0019E" w:rsidRDefault="002D1C9A" w:rsidP="000039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4614" w:type="dxa"/>
          </w:tcPr>
          <w:p w:rsidR="00B0019E" w:rsidRPr="000039D2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Баранов М.Т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П. Коровина В. Я.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</w:t>
            </w:r>
          </w:p>
        </w:tc>
        <w:tc>
          <w:tcPr>
            <w:tcW w:w="4614" w:type="dxa"/>
          </w:tcPr>
          <w:p w:rsidR="002D1C9A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  <w:r w:rsidR="00396734">
              <w:rPr>
                <w:rFonts w:ascii="Times New Roman" w:hAnsi="Times New Roman" w:cs="Times New Roman"/>
              </w:rPr>
              <w:t xml:space="preserve"> Виноградова Н.Ф.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Средних веков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 </w:t>
            </w:r>
          </w:p>
        </w:tc>
        <w:tc>
          <w:tcPr>
            <w:tcW w:w="4536" w:type="dxa"/>
          </w:tcPr>
          <w:p w:rsidR="002D1C9A" w:rsidRDefault="00396734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К.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Титул 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</w:p>
        </w:tc>
        <w:tc>
          <w:tcPr>
            <w:tcW w:w="4536" w:type="dxa"/>
          </w:tcPr>
          <w:p w:rsidR="002D1C9A" w:rsidRDefault="00396734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 И.Л. 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А.И. Гладкий Ю.Н.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Н.Я.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Мнемозина 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(дев)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А.Т.  Симоненко В.Д.</w:t>
            </w:r>
          </w:p>
        </w:tc>
        <w:tc>
          <w:tcPr>
            <w:tcW w:w="4614" w:type="dxa"/>
          </w:tcPr>
          <w:p w:rsidR="002D1C9A" w:rsidRPr="000039D2" w:rsidRDefault="00396734" w:rsidP="00396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  <w:proofErr w:type="spellEnd"/>
            <w:r w:rsidRPr="00003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</w:t>
            </w:r>
            <w:proofErr w:type="gramStart"/>
            <w:r>
              <w:rPr>
                <w:rFonts w:ascii="Times New Roman" w:hAnsi="Times New Roman" w:cs="Times New Roman"/>
              </w:rPr>
              <w:t>мал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В.Д.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  <w:proofErr w:type="spellEnd"/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М.И., </w:t>
            </w:r>
            <w:proofErr w:type="spellStart"/>
            <w:r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 Сергеева Г.П.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2D1C9A" w:rsidRPr="000039D2" w:rsidRDefault="002D1C9A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Pr="00B0019E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2D1C9A" w:rsidRDefault="002D1C9A" w:rsidP="002D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6" w:type="dxa"/>
          </w:tcPr>
          <w:p w:rsidR="002D1C9A" w:rsidRDefault="002D1C9A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2D1C9A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 А. В.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2D1C9A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Макарычев Ю. </w:t>
            </w:r>
            <w:proofErr w:type="spellStart"/>
            <w:r>
              <w:rPr>
                <w:rFonts w:ascii="Times New Roman" w:hAnsi="Times New Roman" w:cs="Times New Roman"/>
              </w:rPr>
              <w:t>Н.Миндюк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Г.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Всеобщая история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 Я.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</w:t>
            </w:r>
            <w:proofErr w:type="spellStart"/>
            <w:r>
              <w:rPr>
                <w:rFonts w:ascii="Times New Roman" w:hAnsi="Times New Roman" w:cs="Times New Roman"/>
              </w:rPr>
              <w:t>Щапкин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396734" w:rsidTr="00991E74">
        <w:tc>
          <w:tcPr>
            <w:tcW w:w="1371" w:type="dxa"/>
          </w:tcPr>
          <w:p w:rsidR="00396734" w:rsidRDefault="00396734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396734" w:rsidRDefault="00396734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396734" w:rsidRDefault="00396734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В.Б.</w:t>
            </w:r>
          </w:p>
        </w:tc>
        <w:tc>
          <w:tcPr>
            <w:tcW w:w="4614" w:type="dxa"/>
          </w:tcPr>
          <w:p w:rsidR="00396734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М.Т.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А.И. Гладкий Ю.Н.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(дев)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А.Т.  Симоненко В.Д.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  <w:proofErr w:type="spellEnd"/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</w:t>
            </w:r>
            <w:proofErr w:type="gramStart"/>
            <w:r>
              <w:rPr>
                <w:rFonts w:ascii="Times New Roman" w:hAnsi="Times New Roman" w:cs="Times New Roman"/>
              </w:rPr>
              <w:t>мал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В.Д.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ВентанаГраф</w:t>
            </w:r>
            <w:proofErr w:type="spellEnd"/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М.И., </w:t>
            </w:r>
            <w:proofErr w:type="spellStart"/>
            <w:r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 Сергеева Г.П.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2D1C9A" w:rsidRPr="000039D2" w:rsidRDefault="00945565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К.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Титул </w:t>
            </w:r>
          </w:p>
        </w:tc>
      </w:tr>
      <w:tr w:rsidR="002D1C9A" w:rsidTr="00991E74">
        <w:tc>
          <w:tcPr>
            <w:tcW w:w="1371" w:type="dxa"/>
          </w:tcPr>
          <w:p w:rsidR="002D1C9A" w:rsidRDefault="002D1C9A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2D1C9A" w:rsidRDefault="00945565" w:rsidP="0094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6" w:type="dxa"/>
          </w:tcPr>
          <w:p w:rsidR="002D1C9A" w:rsidRDefault="00945565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4614" w:type="dxa"/>
          </w:tcPr>
          <w:p w:rsidR="002D1C9A" w:rsidRPr="000039D2" w:rsidRDefault="00396734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 А. В.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Россия в 19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Всеобщая история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Ю.Н.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 Д.В.</w:t>
            </w:r>
          </w:p>
        </w:tc>
        <w:tc>
          <w:tcPr>
            <w:tcW w:w="4614" w:type="dxa"/>
          </w:tcPr>
          <w:p w:rsidR="00A97BCB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7E5DD7" w:rsidTr="00991E74">
        <w:tc>
          <w:tcPr>
            <w:tcW w:w="1371" w:type="dxa"/>
          </w:tcPr>
          <w:p w:rsidR="007E5DD7" w:rsidRDefault="007E5DD7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982" w:type="dxa"/>
          </w:tcPr>
          <w:p w:rsidR="007E5DD7" w:rsidRDefault="007E5DD7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7E5DD7" w:rsidRDefault="007E5DD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Сонин Н.И.</w:t>
            </w:r>
          </w:p>
        </w:tc>
        <w:tc>
          <w:tcPr>
            <w:tcW w:w="4614" w:type="dxa"/>
          </w:tcPr>
          <w:p w:rsidR="007E5DD7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614" w:type="dxa"/>
          </w:tcPr>
          <w:p w:rsidR="00A97BCB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В.Я. Журавлев В.П.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России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А.И. Гладкий Ю.Н.</w:t>
            </w:r>
          </w:p>
        </w:tc>
        <w:tc>
          <w:tcPr>
            <w:tcW w:w="4614" w:type="dxa"/>
          </w:tcPr>
          <w:p w:rsidR="00A97BCB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(дев)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А.Т.  Симоненко В.Д.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</w:t>
            </w:r>
            <w:proofErr w:type="gramStart"/>
            <w:r>
              <w:rPr>
                <w:rFonts w:ascii="Times New Roman" w:hAnsi="Times New Roman" w:cs="Times New Roman"/>
              </w:rPr>
              <w:t>мал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В.Д.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4536" w:type="dxa"/>
          </w:tcPr>
          <w:p w:rsidR="00A97BCB" w:rsidRDefault="007E5DD7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4614" w:type="dxa"/>
          </w:tcPr>
          <w:p w:rsidR="00A97BCB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 Сергеева Г.П.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4614" w:type="dxa"/>
          </w:tcPr>
          <w:p w:rsidR="00A97BCB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К.</w:t>
            </w:r>
          </w:p>
        </w:tc>
        <w:tc>
          <w:tcPr>
            <w:tcW w:w="4614" w:type="dxa"/>
          </w:tcPr>
          <w:p w:rsidR="00A97BCB" w:rsidRPr="000039D2" w:rsidRDefault="007E5DD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Титул </w:t>
            </w:r>
          </w:p>
        </w:tc>
      </w:tr>
      <w:tr w:rsidR="00A97BCB" w:rsidTr="00991E74">
        <w:tc>
          <w:tcPr>
            <w:tcW w:w="1371" w:type="dxa"/>
          </w:tcPr>
          <w:p w:rsidR="00A97BCB" w:rsidRDefault="00A97BCB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A97BCB" w:rsidRDefault="00877386" w:rsidP="0087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 </w:t>
            </w:r>
          </w:p>
        </w:tc>
        <w:tc>
          <w:tcPr>
            <w:tcW w:w="4536" w:type="dxa"/>
          </w:tcPr>
          <w:p w:rsidR="00A97BCB" w:rsidRDefault="0087738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Рудзитис Г.Е.</w:t>
            </w:r>
          </w:p>
        </w:tc>
        <w:tc>
          <w:tcPr>
            <w:tcW w:w="4614" w:type="dxa"/>
          </w:tcPr>
          <w:p w:rsidR="00A97BCB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77386" w:rsidTr="00991E74">
        <w:tc>
          <w:tcPr>
            <w:tcW w:w="1371" w:type="dxa"/>
          </w:tcPr>
          <w:p w:rsidR="0087738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82" w:type="dxa"/>
          </w:tcPr>
          <w:p w:rsidR="0087738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4536" w:type="dxa"/>
          </w:tcPr>
          <w:p w:rsidR="0087738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 А. В.</w:t>
            </w:r>
          </w:p>
        </w:tc>
        <w:tc>
          <w:tcPr>
            <w:tcW w:w="4614" w:type="dxa"/>
          </w:tcPr>
          <w:p w:rsidR="0087738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77386" w:rsidTr="00991E74">
        <w:tc>
          <w:tcPr>
            <w:tcW w:w="1371" w:type="dxa"/>
          </w:tcPr>
          <w:p w:rsidR="0087738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87738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России </w:t>
            </w:r>
          </w:p>
        </w:tc>
        <w:tc>
          <w:tcPr>
            <w:tcW w:w="4536" w:type="dxa"/>
          </w:tcPr>
          <w:p w:rsidR="0087738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А. И. Николина В. В.</w:t>
            </w:r>
          </w:p>
        </w:tc>
        <w:tc>
          <w:tcPr>
            <w:tcW w:w="4614" w:type="dxa"/>
          </w:tcPr>
          <w:p w:rsidR="00877386" w:rsidRPr="000039D2" w:rsidRDefault="0087738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86" w:rsidTr="00991E74">
        <w:tc>
          <w:tcPr>
            <w:tcW w:w="1371" w:type="dxa"/>
          </w:tcPr>
          <w:p w:rsidR="0087738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87738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Россия в 20-начале 21в </w:t>
            </w:r>
          </w:p>
        </w:tc>
        <w:tc>
          <w:tcPr>
            <w:tcW w:w="4536" w:type="dxa"/>
          </w:tcPr>
          <w:p w:rsidR="0087738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А.А.</w:t>
            </w:r>
          </w:p>
        </w:tc>
        <w:tc>
          <w:tcPr>
            <w:tcW w:w="4614" w:type="dxa"/>
          </w:tcPr>
          <w:p w:rsidR="0087738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Ю.Н.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Всеобщая история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</w:rPr>
              <w:t>-Цюпа О.С.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В. Я.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А.А.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Неорганическая химия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Рудзитис Г.Е. Фельдман Ф.Г.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Черчение 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Ботвинников А.Д.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А.А.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М.И., </w:t>
            </w:r>
            <w:proofErr w:type="spellStart"/>
            <w:r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 Сергеева Г.П.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К.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Титул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(дев)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А.Т.  Симоненко В.Д.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 Граф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</w:t>
            </w:r>
            <w:proofErr w:type="gramStart"/>
            <w:r>
              <w:rPr>
                <w:rFonts w:ascii="Times New Roman" w:hAnsi="Times New Roman" w:cs="Times New Roman"/>
              </w:rPr>
              <w:t>мал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Симоненко В.Д.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 Граф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Николина В.В.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565B26" w:rsidP="0056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</w:t>
            </w:r>
          </w:p>
        </w:tc>
        <w:tc>
          <w:tcPr>
            <w:tcW w:w="4536" w:type="dxa"/>
          </w:tcPr>
          <w:p w:rsidR="00565B26" w:rsidRDefault="00565B26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 В.</w:t>
            </w:r>
          </w:p>
        </w:tc>
        <w:tc>
          <w:tcPr>
            <w:tcW w:w="4614" w:type="dxa"/>
          </w:tcPr>
          <w:p w:rsidR="00565B26" w:rsidRPr="000039D2" w:rsidRDefault="00565B26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История. Россия и мир </w:t>
            </w:r>
          </w:p>
        </w:tc>
        <w:tc>
          <w:tcPr>
            <w:tcW w:w="4536" w:type="dxa"/>
          </w:tcPr>
          <w:p w:rsidR="00565B26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Физика 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4614" w:type="dxa"/>
          </w:tcPr>
          <w:p w:rsidR="00565B26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Боголюбов Л.Н.</w:t>
            </w:r>
          </w:p>
        </w:tc>
        <w:tc>
          <w:tcPr>
            <w:tcW w:w="4614" w:type="dxa"/>
          </w:tcPr>
          <w:p w:rsidR="00565B26" w:rsidRPr="000039D2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Общая биология 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Власенков А.И.</w:t>
            </w:r>
          </w:p>
        </w:tc>
        <w:tc>
          <w:tcPr>
            <w:tcW w:w="4614" w:type="dxa"/>
          </w:tcPr>
          <w:p w:rsidR="00565B26" w:rsidRPr="000039D2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14" w:type="dxa"/>
          </w:tcPr>
          <w:p w:rsidR="00565B26" w:rsidRPr="000039D2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Литература 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Коровин В. И.</w:t>
            </w:r>
          </w:p>
        </w:tc>
        <w:tc>
          <w:tcPr>
            <w:tcW w:w="4614" w:type="dxa"/>
          </w:tcPr>
          <w:p w:rsidR="00565B26" w:rsidRPr="000039D2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Алгебра и начала анализа 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Колмогоров А. Н.</w:t>
            </w:r>
          </w:p>
        </w:tc>
        <w:tc>
          <w:tcPr>
            <w:tcW w:w="4614" w:type="dxa"/>
          </w:tcPr>
          <w:p w:rsidR="00565B26" w:rsidRPr="000039D2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Кауфман К.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Титул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Информатика 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Кузнецов М.И., </w:t>
            </w:r>
            <w:proofErr w:type="spellStart"/>
            <w:r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4614" w:type="dxa"/>
          </w:tcPr>
          <w:p w:rsidR="00565B26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565B26" w:rsidTr="00991E74">
        <w:tc>
          <w:tcPr>
            <w:tcW w:w="1371" w:type="dxa"/>
          </w:tcPr>
          <w:p w:rsidR="00565B26" w:rsidRDefault="00565B26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2" w:type="dxa"/>
          </w:tcPr>
          <w:p w:rsidR="00565B26" w:rsidRDefault="003A2EA3" w:rsidP="003A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Химия  </w:t>
            </w:r>
          </w:p>
        </w:tc>
        <w:tc>
          <w:tcPr>
            <w:tcW w:w="4536" w:type="dxa"/>
          </w:tcPr>
          <w:p w:rsidR="00565B26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Рудзитис Г.Е.</w:t>
            </w:r>
          </w:p>
        </w:tc>
        <w:tc>
          <w:tcPr>
            <w:tcW w:w="4614" w:type="dxa"/>
          </w:tcPr>
          <w:p w:rsidR="00565B26" w:rsidRPr="000039D2" w:rsidRDefault="003A2EA3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D6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и мир</w:t>
            </w:r>
          </w:p>
        </w:tc>
        <w:tc>
          <w:tcPr>
            <w:tcW w:w="4536" w:type="dxa"/>
          </w:tcPr>
          <w:p w:rsidR="003A2EA3" w:rsidRDefault="00D60330" w:rsidP="000039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Алексашкина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Данилов А. А.</w:t>
            </w:r>
          </w:p>
        </w:tc>
        <w:tc>
          <w:tcPr>
            <w:tcW w:w="4614" w:type="dxa"/>
          </w:tcPr>
          <w:p w:rsidR="003A2EA3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D6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3A2EA3" w:rsidRDefault="00D60330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Греков В.Ф.</w:t>
            </w:r>
          </w:p>
        </w:tc>
        <w:tc>
          <w:tcPr>
            <w:tcW w:w="4614" w:type="dxa"/>
          </w:tcPr>
          <w:p w:rsidR="003A2EA3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D6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536" w:type="dxa"/>
          </w:tcPr>
          <w:p w:rsidR="003A2EA3" w:rsidRDefault="00D60330" w:rsidP="000039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Николина В.В.</w:t>
            </w:r>
          </w:p>
        </w:tc>
        <w:tc>
          <w:tcPr>
            <w:tcW w:w="4614" w:type="dxa"/>
          </w:tcPr>
          <w:p w:rsidR="003A2EA3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D6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</w:t>
            </w:r>
          </w:p>
        </w:tc>
        <w:tc>
          <w:tcPr>
            <w:tcW w:w="4536" w:type="dxa"/>
          </w:tcPr>
          <w:p w:rsidR="003A2EA3" w:rsidRDefault="00D60330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 А. В.</w:t>
            </w:r>
          </w:p>
        </w:tc>
        <w:tc>
          <w:tcPr>
            <w:tcW w:w="4614" w:type="dxa"/>
          </w:tcPr>
          <w:p w:rsidR="003A2EA3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D6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 </w:t>
            </w:r>
          </w:p>
        </w:tc>
        <w:tc>
          <w:tcPr>
            <w:tcW w:w="4536" w:type="dxa"/>
          </w:tcPr>
          <w:p w:rsidR="003A2EA3" w:rsidRDefault="00D60330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П.</w:t>
            </w:r>
          </w:p>
        </w:tc>
        <w:tc>
          <w:tcPr>
            <w:tcW w:w="4614" w:type="dxa"/>
          </w:tcPr>
          <w:p w:rsidR="003A2EA3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D603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3A2EA3" w:rsidRDefault="00D60330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 Н.</w:t>
            </w:r>
          </w:p>
        </w:tc>
        <w:tc>
          <w:tcPr>
            <w:tcW w:w="4614" w:type="dxa"/>
          </w:tcPr>
          <w:p w:rsidR="003A2EA3" w:rsidRPr="000039D2" w:rsidRDefault="00D60330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биология 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</w:t>
            </w:r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Рудзитис Г.Е.</w:t>
            </w:r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Кауфман К.</w:t>
            </w:r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Титул 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Угринович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Бином 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 М.И., </w:t>
            </w:r>
            <w:proofErr w:type="spellStart"/>
            <w:r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и начала анализа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Колмогоров А. Н.</w:t>
            </w:r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3A2EA3" w:rsidTr="00991E74">
        <w:tc>
          <w:tcPr>
            <w:tcW w:w="1371" w:type="dxa"/>
          </w:tcPr>
          <w:p w:rsidR="003A2EA3" w:rsidRDefault="003A2EA3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82" w:type="dxa"/>
          </w:tcPr>
          <w:p w:rsidR="003A2EA3" w:rsidRDefault="003A2EA3" w:rsidP="00B00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536" w:type="dxa"/>
          </w:tcPr>
          <w:p w:rsidR="003A2EA3" w:rsidRDefault="00B00997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Г.Я.</w:t>
            </w:r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E7716F">
        <w:tc>
          <w:tcPr>
            <w:tcW w:w="14503" w:type="dxa"/>
            <w:gridSpan w:val="4"/>
          </w:tcPr>
          <w:p w:rsidR="00CC335C" w:rsidRPr="00063472" w:rsidRDefault="00CC335C" w:rsidP="00063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472">
              <w:rPr>
                <w:rFonts w:ascii="Times New Roman" w:hAnsi="Times New Roman" w:cs="Times New Roman"/>
                <w:b/>
              </w:rPr>
              <w:t>Учебники, используемые при реализации части основной образовательной программы для детей с ОВЗ</w:t>
            </w:r>
          </w:p>
        </w:tc>
      </w:tr>
      <w:tr w:rsidR="003A2EA3" w:rsidTr="00991E74">
        <w:tc>
          <w:tcPr>
            <w:tcW w:w="1371" w:type="dxa"/>
          </w:tcPr>
          <w:p w:rsidR="003A2EA3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3A2EA3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Букварь</w:t>
            </w:r>
          </w:p>
        </w:tc>
        <w:tc>
          <w:tcPr>
            <w:tcW w:w="4536" w:type="dxa"/>
          </w:tcPr>
          <w:p w:rsidR="003A2EA3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Воронкова В.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4614" w:type="dxa"/>
          </w:tcPr>
          <w:p w:rsidR="003A2EA3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Л.А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С.Ю.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Якубовская Э.В.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Л.А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Эк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А.К.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С.Ю.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Л.А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997" w:rsidTr="00991E74">
        <w:tc>
          <w:tcPr>
            <w:tcW w:w="1371" w:type="dxa"/>
          </w:tcPr>
          <w:p w:rsidR="00B00997" w:rsidRDefault="00B00997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B00997" w:rsidRDefault="00B00997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6" w:type="dxa"/>
          </w:tcPr>
          <w:p w:rsidR="00B00997" w:rsidRDefault="00B00997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614" w:type="dxa"/>
          </w:tcPr>
          <w:p w:rsidR="00B00997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997" w:rsidTr="00991E74">
        <w:tc>
          <w:tcPr>
            <w:tcW w:w="1371" w:type="dxa"/>
          </w:tcPr>
          <w:p w:rsidR="00B00997" w:rsidRDefault="00B00997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B00997" w:rsidRDefault="00B00997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природы и человека</w:t>
            </w:r>
          </w:p>
        </w:tc>
        <w:tc>
          <w:tcPr>
            <w:tcW w:w="4536" w:type="dxa"/>
          </w:tcPr>
          <w:p w:rsidR="00B00997" w:rsidRDefault="00B0099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Н.Б.</w:t>
            </w:r>
          </w:p>
        </w:tc>
        <w:tc>
          <w:tcPr>
            <w:tcW w:w="4614" w:type="dxa"/>
          </w:tcPr>
          <w:p w:rsidR="00B00997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B00997" w:rsidTr="00991E74">
        <w:tc>
          <w:tcPr>
            <w:tcW w:w="1371" w:type="dxa"/>
          </w:tcPr>
          <w:p w:rsidR="00B00997" w:rsidRDefault="00B00997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2" w:type="dxa"/>
          </w:tcPr>
          <w:p w:rsidR="00B00997" w:rsidRDefault="00B00997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практика</w:t>
            </w:r>
          </w:p>
        </w:tc>
        <w:tc>
          <w:tcPr>
            <w:tcW w:w="4536" w:type="dxa"/>
          </w:tcPr>
          <w:p w:rsidR="00B00997" w:rsidRDefault="00B00997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С.В.</w:t>
            </w:r>
          </w:p>
        </w:tc>
        <w:tc>
          <w:tcPr>
            <w:tcW w:w="4614" w:type="dxa"/>
          </w:tcPr>
          <w:p w:rsidR="00B00997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bookmarkStart w:id="0" w:name="_GoBack"/>
            <w:bookmarkEnd w:id="0"/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С.Ю.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Л.А.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Перова М.Н.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А.К.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З.Ф.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Швейное дело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2" w:type="dxa"/>
          </w:tcPr>
          <w:p w:rsidR="00CC335C" w:rsidRDefault="00CC335C" w:rsidP="003A2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Перова М.Н.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CC335C" w:rsidRDefault="00CC335C" w:rsidP="00CC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Никишов А.И.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CC335C" w:rsidRDefault="00CC335C" w:rsidP="00CC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Лифанова Т.М.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CC335C" w:rsidRDefault="00CC335C" w:rsidP="00CC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Капустина Г.М.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CC335C" w:rsidRDefault="00CC335C" w:rsidP="00CC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истории 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Бгжанокова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CC335C" w:rsidRDefault="00CC335C" w:rsidP="00CC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CC335C" w:rsidRDefault="00CC335C" w:rsidP="00CC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2" w:type="dxa"/>
          </w:tcPr>
          <w:p w:rsidR="00CC335C" w:rsidRDefault="00CC335C" w:rsidP="00CC3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</w:t>
            </w:r>
          </w:p>
        </w:tc>
        <w:tc>
          <w:tcPr>
            <w:tcW w:w="4536" w:type="dxa"/>
          </w:tcPr>
          <w:p w:rsidR="00CC335C" w:rsidRDefault="00CC335C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Бгжанокова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CC335C" w:rsidRDefault="00CC335C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4536" w:type="dxa"/>
          </w:tcPr>
          <w:p w:rsidR="00CC335C" w:rsidRDefault="00063472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А.К.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CC335C" w:rsidRDefault="00CC335C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6" w:type="dxa"/>
          </w:tcPr>
          <w:p w:rsidR="00CC335C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CC335C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CC335C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CC335C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536" w:type="dxa"/>
          </w:tcPr>
          <w:p w:rsidR="00CC335C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C335C" w:rsidTr="00991E74">
        <w:tc>
          <w:tcPr>
            <w:tcW w:w="1371" w:type="dxa"/>
          </w:tcPr>
          <w:p w:rsidR="00CC335C" w:rsidRDefault="00CC335C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2" w:type="dxa"/>
          </w:tcPr>
          <w:p w:rsidR="00CC335C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6" w:type="dxa"/>
          </w:tcPr>
          <w:p w:rsidR="00CC335C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4614" w:type="dxa"/>
          </w:tcPr>
          <w:p w:rsidR="00CC335C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З.Ф.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Лифанова Т.М.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Никишов А.И.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Эк</w:t>
            </w:r>
            <w:proofErr w:type="gram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063472" w:rsidTr="00991E74">
        <w:tc>
          <w:tcPr>
            <w:tcW w:w="1371" w:type="dxa"/>
          </w:tcPr>
          <w:p w:rsidR="00063472" w:rsidRDefault="00063472" w:rsidP="00003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2" w:type="dxa"/>
          </w:tcPr>
          <w:p w:rsidR="00063472" w:rsidRDefault="00063472" w:rsidP="00063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4536" w:type="dxa"/>
          </w:tcPr>
          <w:p w:rsidR="00063472" w:rsidRDefault="00063472" w:rsidP="0000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Перова М.Н.</w:t>
            </w:r>
          </w:p>
        </w:tc>
        <w:tc>
          <w:tcPr>
            <w:tcW w:w="4614" w:type="dxa"/>
          </w:tcPr>
          <w:p w:rsidR="00063472" w:rsidRPr="000039D2" w:rsidRDefault="00B00997" w:rsidP="00003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D2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</w:tbl>
    <w:p w:rsidR="00533502" w:rsidRDefault="00533502" w:rsidP="00533502">
      <w:pPr>
        <w:rPr>
          <w:rFonts w:ascii="Times New Roman" w:hAnsi="Times New Roman" w:cs="Times New Roman"/>
        </w:rPr>
      </w:pPr>
    </w:p>
    <w:p w:rsidR="00533502" w:rsidRDefault="00533502" w:rsidP="00533502">
      <w:pPr>
        <w:rPr>
          <w:rFonts w:ascii="Times New Roman" w:hAnsi="Times New Roman" w:cs="Times New Roman"/>
        </w:rPr>
      </w:pPr>
    </w:p>
    <w:p w:rsidR="00533502" w:rsidRDefault="00533502" w:rsidP="00533502">
      <w:pPr>
        <w:rPr>
          <w:rFonts w:ascii="Times New Roman" w:hAnsi="Times New Roman" w:cs="Times New Roman"/>
        </w:rPr>
      </w:pPr>
    </w:p>
    <w:p w:rsidR="00533502" w:rsidRDefault="00533502" w:rsidP="00533502"/>
    <w:p w:rsidR="0082578A" w:rsidRDefault="0082578A"/>
    <w:sectPr w:rsidR="0082578A" w:rsidSect="00991E7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02"/>
    <w:rsid w:val="000039D2"/>
    <w:rsid w:val="00063472"/>
    <w:rsid w:val="002266B6"/>
    <w:rsid w:val="002D1C9A"/>
    <w:rsid w:val="00396734"/>
    <w:rsid w:val="003A2EA3"/>
    <w:rsid w:val="003E50DD"/>
    <w:rsid w:val="00533502"/>
    <w:rsid w:val="00550581"/>
    <w:rsid w:val="00565B26"/>
    <w:rsid w:val="007C30F5"/>
    <w:rsid w:val="007E5DD7"/>
    <w:rsid w:val="0082578A"/>
    <w:rsid w:val="00877386"/>
    <w:rsid w:val="00945565"/>
    <w:rsid w:val="00991E74"/>
    <w:rsid w:val="00A97BCB"/>
    <w:rsid w:val="00AF7CFD"/>
    <w:rsid w:val="00B0019E"/>
    <w:rsid w:val="00B00997"/>
    <w:rsid w:val="00C97905"/>
    <w:rsid w:val="00CC335C"/>
    <w:rsid w:val="00D60330"/>
    <w:rsid w:val="00D608FE"/>
    <w:rsid w:val="00E7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3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3502"/>
  </w:style>
  <w:style w:type="paragraph" w:styleId="a5">
    <w:name w:val="footer"/>
    <w:basedOn w:val="a"/>
    <w:link w:val="a6"/>
    <w:uiPriority w:val="99"/>
    <w:semiHidden/>
    <w:unhideWhenUsed/>
    <w:rsid w:val="00533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3502"/>
  </w:style>
  <w:style w:type="table" w:styleId="a7">
    <w:name w:val="Table Grid"/>
    <w:basedOn w:val="a1"/>
    <w:uiPriority w:val="59"/>
    <w:rsid w:val="00533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3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3502"/>
  </w:style>
  <w:style w:type="paragraph" w:styleId="a5">
    <w:name w:val="footer"/>
    <w:basedOn w:val="a"/>
    <w:link w:val="a6"/>
    <w:uiPriority w:val="99"/>
    <w:semiHidden/>
    <w:unhideWhenUsed/>
    <w:rsid w:val="00533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3502"/>
  </w:style>
  <w:style w:type="table" w:styleId="a7">
    <w:name w:val="Table Grid"/>
    <w:basedOn w:val="a1"/>
    <w:uiPriority w:val="59"/>
    <w:rsid w:val="00533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2019-04-14T08:19:00Z</dcterms:created>
  <dcterms:modified xsi:type="dcterms:W3CDTF">2019-05-11T11:17:00Z</dcterms:modified>
</cp:coreProperties>
</file>