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01B" w:rsidRDefault="008B32EF" w:rsidP="008B32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 для родителей «Выявление удовлетворенности родителей работой МКОУ «Харанжинская СОШ»</w:t>
      </w:r>
    </w:p>
    <w:p w:rsidR="008B32EF" w:rsidRDefault="008B32EF" w:rsidP="008B32EF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Уважаемые родители!</w:t>
      </w:r>
    </w:p>
    <w:p w:rsidR="008B32EF" w:rsidRDefault="008B32EF" w:rsidP="008B32E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>Сотрудникам школы для дальнейшего планирования и совершенствования деятельности МКОУ «Харанжинская СОШ»</w:t>
      </w:r>
      <w:r w:rsidR="0092538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важно знать Ваше мнение относительно работы школы. Просим Вас  объективно оценить работу коллектива МКОУ «Харанжинская СОШ», </w:t>
      </w:r>
      <w:r w:rsidR="000F52D7">
        <w:rPr>
          <w:rFonts w:ascii="Times New Roman" w:hAnsi="Times New Roman" w:cs="Times New Roman"/>
          <w:i/>
          <w:sz w:val="28"/>
          <w:szCs w:val="28"/>
        </w:rPr>
        <w:t>ответив удобным Вам способом на следующие вопросы:</w:t>
      </w:r>
    </w:p>
    <w:p w:rsidR="000F52D7" w:rsidRDefault="000F52D7" w:rsidP="000F52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шкале от 1 до 10 отметьте степень своей удовлетворенности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0F52D7" w:rsidRDefault="000F52D7" w:rsidP="000F52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пребывания ребенка в школе                    1__2__3__4__5__6__7__8__9__1</w:t>
      </w:r>
    </w:p>
    <w:p w:rsidR="000F52D7" w:rsidRDefault="000F52D7" w:rsidP="000F52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взаимодействия с персоналом  школы     1__2__3__4__5__6__7__8__9__1</w:t>
      </w:r>
    </w:p>
    <w:p w:rsidR="000F52D7" w:rsidRDefault="000F52D7" w:rsidP="000F52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качество образовательных услуг              1__2__3__4__5__6__7__8__9__1</w:t>
      </w:r>
    </w:p>
    <w:p w:rsidR="000F52D7" w:rsidRDefault="000F52D7" w:rsidP="000F52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качество питания                                        1__2__3__4__5__6__7__8__9__1</w:t>
      </w:r>
    </w:p>
    <w:p w:rsidR="000F52D7" w:rsidRDefault="000F52D7" w:rsidP="000F52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обеспечения безопасности детей              1__2__3__4__5__6__7__8__9__1</w:t>
      </w:r>
    </w:p>
    <w:p w:rsidR="000F52D7" w:rsidRDefault="000F52D7" w:rsidP="000F52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оздоровительной работы                           1__2__3__4__5__6__7__8__9__1</w:t>
      </w:r>
    </w:p>
    <w:p w:rsidR="000F52D7" w:rsidRDefault="000F52D7" w:rsidP="000F52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профессионализма педагогов                    1__2__3__4__5__6__7__8__9__1</w:t>
      </w:r>
    </w:p>
    <w:p w:rsidR="000F52D7" w:rsidRDefault="000F52D7" w:rsidP="000F52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материально-технической базы МКОУ   1__2__3__4__5__6__7__8__9__1</w:t>
      </w:r>
    </w:p>
    <w:p w:rsidR="00DA5CA5" w:rsidRDefault="00DA5CA5" w:rsidP="00DA5C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работы администрации МКОУ                 1__2__3__4__5__6__7__8__9__1</w:t>
      </w:r>
    </w:p>
    <w:p w:rsidR="000F52D7" w:rsidRDefault="00DA5CA5" w:rsidP="000F52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  Хотели бы Вы принимать участие в мероприятиях школы?</w:t>
      </w:r>
    </w:p>
    <w:p w:rsidR="00DA5CA5" w:rsidRDefault="00DA5CA5" w:rsidP="000F52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Да, в качестве зрителя.</w:t>
      </w:r>
    </w:p>
    <w:p w:rsidR="00DA5CA5" w:rsidRDefault="00DA5CA5" w:rsidP="000F52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С удовольствием поучаствую, окажу помощь в организации и проведении.</w:t>
      </w:r>
    </w:p>
    <w:p w:rsidR="00DA5CA5" w:rsidRDefault="00DA5CA5" w:rsidP="00DA5C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Нет.</w:t>
      </w:r>
    </w:p>
    <w:p w:rsidR="00DA5CA5" w:rsidRDefault="00DA5CA5" w:rsidP="00DA5C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Какие мероприятия (праздники, выставки, конкурсы, акции и др.) на Ваш взгляд следует провести в следующем учебном году?             ____________________________________________________________</w:t>
      </w:r>
    </w:p>
    <w:p w:rsidR="00DA5CA5" w:rsidRDefault="00DA5CA5" w:rsidP="00DA5C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какой форме вы хотели бы участвовать в работе школы?</w:t>
      </w:r>
    </w:p>
    <w:p w:rsidR="00DA5CA5" w:rsidRDefault="00DA5CA5" w:rsidP="00DA5C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Состоять в родительском комитете, Совете учреждения.</w:t>
      </w:r>
    </w:p>
    <w:p w:rsidR="00DA5CA5" w:rsidRDefault="00DA5CA5" w:rsidP="00DA5C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Выполнять посильные просьбы педагогов.</w:t>
      </w:r>
    </w:p>
    <w:p w:rsidR="00DA5CA5" w:rsidRDefault="00DA5CA5" w:rsidP="00DA5C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Принимать участие в воспитательно-образовательном процессе (участвовать в праздниках, образовательной деятельности).</w:t>
      </w:r>
    </w:p>
    <w:p w:rsidR="00DA5CA5" w:rsidRDefault="00DA5CA5" w:rsidP="00DA5C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Другое (напишите) ________________________________________________</w:t>
      </w:r>
    </w:p>
    <w:p w:rsidR="00DA5CA5" w:rsidRDefault="00DA5CA5" w:rsidP="00DA5C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Устраивает ли Вас режим работы школы? </w:t>
      </w:r>
    </w:p>
    <w:p w:rsidR="0090197C" w:rsidRDefault="0090197C" w:rsidP="009019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+Да.</w:t>
      </w:r>
    </w:p>
    <w:p w:rsidR="0090197C" w:rsidRDefault="0090197C" w:rsidP="009019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Нет, предлагаю ___________________________________________________</w:t>
      </w:r>
    </w:p>
    <w:p w:rsidR="0090197C" w:rsidRDefault="0090197C" w:rsidP="009019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способом получения информации о деятельности школы Вы желаете  пользоваться?</w:t>
      </w:r>
    </w:p>
    <w:p w:rsidR="0090197C" w:rsidRDefault="0090197C" w:rsidP="009019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информационный стенд;</w:t>
      </w:r>
    </w:p>
    <w:p w:rsidR="0090197C" w:rsidRDefault="0090197C" w:rsidP="009019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родительские собрания;</w:t>
      </w:r>
    </w:p>
    <w:p w:rsidR="0090197C" w:rsidRDefault="0090197C" w:rsidP="009019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личное общение с педагогами;</w:t>
      </w:r>
    </w:p>
    <w:p w:rsidR="0090197C" w:rsidRDefault="0090197C" w:rsidP="009019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официальный сайт МКОУ;</w:t>
      </w:r>
    </w:p>
    <w:p w:rsidR="0090197C" w:rsidRDefault="0090197C" w:rsidP="009019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электронная почта МКОУ;</w:t>
      </w:r>
    </w:p>
    <w:p w:rsidR="0090197C" w:rsidRDefault="0090197C" w:rsidP="009019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другое __________________________________________________________</w:t>
      </w:r>
    </w:p>
    <w:p w:rsidR="0090197C" w:rsidRDefault="0090197C" w:rsidP="009019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желанию Вы можете добавить любые комментарии, рекомендации по улучшению работы МКОУ, пожелания коллективу школы. __________________________________________________________________________________________________________________________</w:t>
      </w:r>
    </w:p>
    <w:p w:rsidR="0090197C" w:rsidRPr="0090197C" w:rsidRDefault="0090197C" w:rsidP="0090197C">
      <w:pPr>
        <w:pStyle w:val="a3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90197C">
        <w:rPr>
          <w:rFonts w:ascii="Times New Roman" w:hAnsi="Times New Roman" w:cs="Times New Roman"/>
          <w:i/>
          <w:sz w:val="24"/>
          <w:szCs w:val="24"/>
        </w:rPr>
        <w:t>Благодарим за участие в анкетировании и надеемся на дальнейшее успешное сотрудничество!</w:t>
      </w:r>
    </w:p>
    <w:sectPr w:rsidR="0090197C" w:rsidRPr="0090197C" w:rsidSect="0090197C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00FDE"/>
    <w:multiLevelType w:val="hybridMultilevel"/>
    <w:tmpl w:val="A30CA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890F27"/>
    <w:multiLevelType w:val="hybridMultilevel"/>
    <w:tmpl w:val="D2B4C2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8B32EF"/>
    <w:rsid w:val="000F52D7"/>
    <w:rsid w:val="0030601B"/>
    <w:rsid w:val="00421976"/>
    <w:rsid w:val="005D5206"/>
    <w:rsid w:val="006E2EA5"/>
    <w:rsid w:val="008B32EF"/>
    <w:rsid w:val="0090197C"/>
    <w:rsid w:val="00925384"/>
    <w:rsid w:val="00A960B8"/>
    <w:rsid w:val="00BD3274"/>
    <w:rsid w:val="00DA5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32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2016-09-28T04:19:00Z</cp:lastPrinted>
  <dcterms:created xsi:type="dcterms:W3CDTF">2018-02-01T03:42:00Z</dcterms:created>
  <dcterms:modified xsi:type="dcterms:W3CDTF">2018-02-01T03:42:00Z</dcterms:modified>
</cp:coreProperties>
</file>