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7877" w14:textId="19CA4411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B23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«Харанжинская СОШ» </w:t>
      </w: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ООП начального общего образования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4D5D378F" w14:textId="77777777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0C2949FC" w14:textId="77777777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70804A4" w14:textId="1806E1B8" w:rsidR="00EF075B" w:rsidRPr="00B83AF1" w:rsidRDefault="00B612B6" w:rsidP="00B83AF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начального общего </w:t>
      </w:r>
      <w:r w:rsidR="00B83AF1" w:rsidRPr="00B83AF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B83AF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«Харанжинская СОШ» </w:t>
      </w: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14:paraId="79A6D4FA" w14:textId="77777777" w:rsidR="00EF075B" w:rsidRPr="00B83AF1" w:rsidRDefault="00B612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10456D04" w14:textId="77777777" w:rsidR="00EF075B" w:rsidRPr="00B83AF1" w:rsidRDefault="00B612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273DF09" w14:textId="77777777" w:rsidR="00EF075B" w:rsidRPr="00B83AF1" w:rsidRDefault="00B612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2403908" w14:textId="77777777" w:rsidR="00EF075B" w:rsidRPr="00B83AF1" w:rsidRDefault="00B612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14:paraId="34D8BCCD" w14:textId="77777777" w:rsidR="00EF075B" w:rsidRPr="00B83AF1" w:rsidRDefault="00B612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79CFD697" w14:textId="77777777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3568620E" w14:textId="77777777" w:rsidR="00EF075B" w:rsidRPr="00B83AF1" w:rsidRDefault="00B612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2023 года.</w:t>
      </w:r>
    </w:p>
    <w:p w14:paraId="00868F07" w14:textId="77777777" w:rsidR="00EF075B" w:rsidRPr="00B83AF1" w:rsidRDefault="00B612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24 мая 2024 года.</w:t>
      </w:r>
    </w:p>
    <w:p w14:paraId="4529AE26" w14:textId="77777777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6B0AC0E5" w14:textId="77777777" w:rsidR="00EF075B" w:rsidRPr="00B83AF1" w:rsidRDefault="00B612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696F560" w14:textId="77777777" w:rsidR="00EF075B" w:rsidRPr="00B83AF1" w:rsidRDefault="00B612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14:paraId="385011CF" w14:textId="77777777" w:rsidR="00EF075B" w:rsidRPr="00B83AF1" w:rsidRDefault="00B612B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учебных дней).</w:t>
      </w:r>
    </w:p>
    <w:p w14:paraId="72C7F2EF" w14:textId="77777777" w:rsidR="00EF075B" w:rsidRPr="00B83AF1" w:rsidRDefault="00B612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7BBFB8A0" w14:textId="1C67F482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0"/>
        <w:gridCol w:w="1230"/>
        <w:gridCol w:w="1372"/>
        <w:gridCol w:w="2633"/>
        <w:gridCol w:w="2572"/>
      </w:tblGrid>
      <w:tr w:rsidR="00EF075B" w14:paraId="75F39E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AD16F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133D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D9E0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F075B" w14:paraId="032F66D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1C8CB" w14:textId="77777777" w:rsidR="00EF075B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0E53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573A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281E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DF8D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EF075B" w14:paraId="3DC75CE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8CB5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E0A9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9645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AEB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CEE1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EF075B" w14:paraId="2EA707F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9EC8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185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F094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4389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B06F7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F075B" w14:paraId="3A7FC21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9B7E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191C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7BB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41D2F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57A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EF075B" w14:paraId="1F84C9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5C21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324F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542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1EF6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AF63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F075B" w14:paraId="7E84CB1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0BAA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4C23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C772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</w:tbl>
    <w:p w14:paraId="47703814" w14:textId="451E65A6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0"/>
        <w:gridCol w:w="1230"/>
        <w:gridCol w:w="1372"/>
        <w:gridCol w:w="2633"/>
        <w:gridCol w:w="2572"/>
      </w:tblGrid>
      <w:tr w:rsidR="00EF075B" w14:paraId="3F7F1E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4218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C56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F00D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F075B" w14:paraId="357762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35461" w14:textId="77777777" w:rsidR="00EF075B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8C9A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C0EC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F308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63F4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EF075B" w14:paraId="5E7E6AB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7DC4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ADC8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D74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4317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A229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EF075B" w14:paraId="603DD68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03F6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E0FB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EA90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6D2E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5904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F075B" w14:paraId="798A1F1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E85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0CE9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14C8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24F5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2E4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EF075B" w14:paraId="01FB105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6DCD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3F6B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C513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4DEE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7628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F075B" w14:paraId="598B5BD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776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8840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EBD2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14:paraId="52503C06" w14:textId="77777777" w:rsidR="00EF075B" w:rsidRPr="00B83AF1" w:rsidRDefault="00B612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6B1B8CFE" w14:textId="718686C2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 w:rsidR="00B83A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6"/>
        <w:gridCol w:w="1230"/>
        <w:gridCol w:w="1372"/>
        <w:gridCol w:w="4369"/>
      </w:tblGrid>
      <w:tr w:rsidR="00EF075B" w:rsidRPr="00B233A0" w14:paraId="66B8FB9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CBCF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38E7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CD234" w14:textId="38D3A9E3" w:rsidR="00EF075B" w:rsidRPr="00B83AF1" w:rsidRDefault="00B612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r w:rsidR="00B83AF1"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</w:t>
            </w:r>
            <w:r w:rsidR="00B83AF1" w:rsidRPr="00B23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</w:t>
            </w: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EF075B" w14:paraId="28B140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B75C" w14:textId="77777777" w:rsidR="00EF075B" w:rsidRPr="00B83AF1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C31E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E02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25D6" w14:textId="77777777" w:rsidR="00EF075B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75B" w14:paraId="4BA083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631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FA68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154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4FC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075B" w14:paraId="0C503B9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527F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A64E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EB52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8B04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075B" w14:paraId="0C2CB59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AE0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F5081" w14:textId="0ACE755F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83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02D53" w14:textId="347CE99D" w:rsidR="00EF075B" w:rsidRDefault="00B83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B612B6">
              <w:rPr>
                <w:rFonts w:hAnsi="Times New Roman" w:cs="Times New Roman"/>
                <w:color w:val="000000"/>
                <w:sz w:val="24"/>
                <w:szCs w:val="24"/>
              </w:rPr>
              <w:t>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6F1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075B" w14:paraId="3C2A31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747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1B3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9883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AB54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075B" w14:paraId="5BE4B1D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5FB8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E81D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715B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628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EF075B" w14:paraId="4CE2394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7BA8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DD8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EF075B" w14:paraId="1A07F2B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BFE1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03D2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075B" w14:paraId="65DC979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72AA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B154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</w:tbl>
    <w:p w14:paraId="5AAF6DCA" w14:textId="0715FC8E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EF075B" w:rsidRPr="00B233A0" w14:paraId="39791C0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3CF9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00C07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A5483" w14:textId="008B0906" w:rsidR="00EF075B" w:rsidRPr="00B83AF1" w:rsidRDefault="00B612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</w:t>
            </w:r>
            <w:r w:rsidR="00B83AF1"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</w:t>
            </w:r>
            <w:r w:rsidR="00B83AF1" w:rsidRPr="00B233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</w:t>
            </w: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выходных дней в календарных днях</w:t>
            </w:r>
          </w:p>
        </w:tc>
      </w:tr>
      <w:tr w:rsidR="00EF075B" w14:paraId="07F1E37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5FF4D" w14:textId="77777777" w:rsidR="00EF075B" w:rsidRPr="00B83AF1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03259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401A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FC8AA" w14:textId="77777777" w:rsidR="00EF075B" w:rsidRDefault="00EF07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75B" w14:paraId="378415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057E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8DC3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4CC4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E60C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075B" w14:paraId="0C63C65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7185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CF09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75CF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5ACD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F075B" w14:paraId="3304D74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A71C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3BD27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C752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7604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F075B" w14:paraId="3BF800B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3E967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E051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E43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D815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EF075B" w14:paraId="1417DBC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0F82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B69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EF075B" w14:paraId="2A2777E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1C5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144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F075B" w14:paraId="3B6C4C3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FB4C8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72AA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14:paraId="44B5BEDD" w14:textId="77777777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0B68040C" w14:textId="77777777" w:rsidR="00EF075B" w:rsidRPr="00B83AF1" w:rsidRDefault="00B612B6" w:rsidP="00B83AF1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в сроки с 15 апреля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AF1">
        <w:rPr>
          <w:rFonts w:hAnsi="Times New Roman" w:cs="Times New Roman"/>
          <w:color w:val="000000"/>
          <w:sz w:val="24"/>
          <w:szCs w:val="24"/>
          <w:lang w:val="ru-RU"/>
        </w:rPr>
        <w:t>по 8 мая 2024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102"/>
        <w:gridCol w:w="2739"/>
      </w:tblGrid>
      <w:tr w:rsidR="00EF075B" w14:paraId="271C1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FF915" w14:textId="77777777" w:rsidR="00EF075B" w:rsidRDefault="00B612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3615C" w14:textId="77777777" w:rsidR="00EF075B" w:rsidRDefault="00B612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AF23E" w14:textId="77777777" w:rsidR="00EF075B" w:rsidRDefault="00B612B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EF075B" w14:paraId="16A780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05E3C" w14:textId="6C42B463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C2593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A42F5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F075B" w14:paraId="02E64F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C83DC" w14:textId="179CED46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B5D73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CC609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F075B" w14:paraId="77FB74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450F1" w14:textId="7FF9592F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201EC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09972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F075B" w14:paraId="015F4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9E30" w14:textId="75C7668B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C57CE" w14:textId="77777777" w:rsidR="00EF075B" w:rsidRPr="00B83AF1" w:rsidRDefault="00B612B6">
            <w:pPr>
              <w:rPr>
                <w:lang w:val="ru-RU"/>
              </w:rPr>
            </w:pPr>
            <w:r w:rsidRPr="00B83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12E70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F075B" w14:paraId="20CF5F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5650C" w14:textId="60378D7B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25134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22702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EF075B" w14:paraId="5EA08C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E00CC" w14:textId="48001074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6595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2C5F1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F075B" w14:paraId="2B1735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C8E1C" w14:textId="67482640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4B2B9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921EB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EF075B" w14:paraId="38FBAC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99AE0" w14:textId="0B13B32F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636F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E6DEB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F075B" w14:paraId="4E451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0681" w14:textId="2877CD20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5D3A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B5628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F075B" w14:paraId="582196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DC89" w14:textId="20E7C706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4D3B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FCBFD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EF075B" w14:paraId="44EE73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9EE82" w14:textId="3F1D762A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FA41A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76018" w14:textId="77777777" w:rsidR="00EF075B" w:rsidRDefault="00B612B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14:paraId="5838B76F" w14:textId="77777777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12E1F751" w14:textId="77777777" w:rsidR="00EF075B" w:rsidRDefault="00B612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936"/>
        <w:gridCol w:w="1226"/>
      </w:tblGrid>
      <w:tr w:rsidR="00EF075B" w14:paraId="6CC2C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997AD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C72A2" w14:textId="24D89E32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67FD3" w14:textId="2539A701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</w:tr>
      <w:tr w:rsidR="00EF075B" w14:paraId="0C2F21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9D0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2C82A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5D1D0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F075B" w14:paraId="71ADF87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919B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B61BC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1393E" w14:textId="3ABF7C3A" w:rsidR="00EF075B" w:rsidRPr="00EE6270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EE62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F075B" w14:paraId="27735B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80F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C4856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FDA38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EF075B" w14:paraId="7FE8900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8F138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AAF9C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FCB56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17E9A0E7" w14:textId="77777777" w:rsidR="00EF075B" w:rsidRDefault="00B612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5"/>
        <w:gridCol w:w="2848"/>
        <w:gridCol w:w="2844"/>
      </w:tblGrid>
      <w:tr w:rsidR="00EE6270" w:rsidRPr="00B233A0" w14:paraId="7F4DD724" w14:textId="77777777" w:rsidTr="00206A2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E8146" w14:textId="77777777" w:rsidR="00EE6270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90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B3023" w14:textId="610ADEED" w:rsidR="00EE6270" w:rsidRPr="00B83AF1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83AF1">
              <w:rPr>
                <w:lang w:val="ru-RU"/>
              </w:rPr>
              <w:br/>
            </w:r>
            <w:r w:rsidRPr="00B83A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EE6270" w14:paraId="70BCEE6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854C" w14:textId="77777777" w:rsidR="00EE6270" w:rsidRPr="00B83AF1" w:rsidRDefault="00EE62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B351" w14:textId="56DDD64D" w:rsidR="00EE6270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4E3D3" w14:textId="4333354A" w:rsidR="00EE6270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EE6270" w14:paraId="3AD3D08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2352B" w14:textId="77777777" w:rsidR="00EE6270" w:rsidRDefault="00EE62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E66FF" w14:textId="77777777" w:rsidR="00EE6270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1D35" w14:textId="77777777" w:rsidR="00EE6270" w:rsidRDefault="00EE62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E6270" w14:paraId="5D81625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3F906" w14:textId="77777777" w:rsidR="00EE6270" w:rsidRDefault="00EE62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5528B" w14:textId="390C9DE7" w:rsidR="00EE6270" w:rsidRPr="00B233A0" w:rsidRDefault="00B233A0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233A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C5F9B" w14:textId="77777777" w:rsidR="00EE6270" w:rsidRPr="00EE6270" w:rsidRDefault="00EE6270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EE6270">
              <w:rPr>
                <w:rFonts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</w:tbl>
    <w:p w14:paraId="47A78724" w14:textId="77777777" w:rsidR="00EF075B" w:rsidRDefault="00B612B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00F84580" w14:textId="098CE9EC" w:rsidR="00EF075B" w:rsidRDefault="00B612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788"/>
        <w:gridCol w:w="1548"/>
        <w:gridCol w:w="1316"/>
      </w:tblGrid>
      <w:tr w:rsidR="00EF075B" w14:paraId="3ABED5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F5AC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3ADD7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D4B2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C5E00" w14:textId="77777777" w:rsidR="00EF075B" w:rsidRDefault="00B612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EF075B" w14:paraId="4586106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BED1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3BBF6" w14:textId="77777777" w:rsidR="00EF075B" w:rsidRPr="00EE6270" w:rsidRDefault="00B612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AB1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5E88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EF075B" w14:paraId="2AB912C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F3FD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01F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7BCF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A1D7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EF075B" w14:paraId="474FEE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15C9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ADF7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B5EF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75DA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EF075B" w14:paraId="19A13B2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45515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F12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1306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BA0B6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EF075B" w14:paraId="16915CD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773F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2C3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5D66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F411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EF075B" w14:paraId="3F1DD4E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4D4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BCC6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E427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7E8E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EF075B" w14:paraId="13E428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9C7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500DA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EAEF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3397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EF075B" w14:paraId="663F91F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5B85E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B8A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C11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8FEF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EF075B" w14:paraId="7344FE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E89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B5268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54049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02EED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EF075B" w14:paraId="3E07F9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355A0" w14:textId="77777777" w:rsidR="00EF075B" w:rsidRPr="00B83AF1" w:rsidRDefault="00B612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89C64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463D1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651AB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EF075B" w14:paraId="5EF3D0F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E5C3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9240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E81E8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8742" w14:textId="77777777" w:rsidR="00EF075B" w:rsidRDefault="00B612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14:paraId="4AA51D80" w14:textId="5F82BDB3" w:rsidR="00EF075B" w:rsidRDefault="00EE62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EE6270" w:rsidRPr="00EE6270" w14:paraId="23678DBC" w14:textId="77777777" w:rsidTr="00872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E1C5A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2775F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A46B6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b/>
                <w:bCs/>
                <w:sz w:val="24"/>
                <w:szCs w:val="24"/>
              </w:rPr>
              <w:t>Продолжительность перемены</w:t>
            </w:r>
          </w:p>
        </w:tc>
      </w:tr>
      <w:tr w:rsidR="00EE6270" w:rsidRPr="00EE6270" w14:paraId="4F3A40AF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52210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A590" w14:textId="77777777" w:rsidR="00EE6270" w:rsidRPr="00EE6270" w:rsidRDefault="00EE6270" w:rsidP="00EE6270">
            <w:pPr>
              <w:rPr>
                <w:sz w:val="24"/>
                <w:szCs w:val="24"/>
                <w:lang w:val="ru-RU"/>
              </w:rPr>
            </w:pPr>
            <w:r w:rsidRPr="00EE6270">
              <w:rPr>
                <w:sz w:val="24"/>
                <w:szCs w:val="24"/>
              </w:rPr>
              <w:t>8:30–9:1</w:t>
            </w:r>
            <w:r w:rsidRPr="00EE627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78C6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10 минут</w:t>
            </w:r>
          </w:p>
        </w:tc>
      </w:tr>
      <w:tr w:rsidR="00EE6270" w:rsidRPr="00EE6270" w14:paraId="54A8E97B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063FA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81E99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9:2</w:t>
            </w:r>
            <w:r w:rsidRPr="00EE6270">
              <w:rPr>
                <w:sz w:val="24"/>
                <w:szCs w:val="24"/>
                <w:lang w:val="ru-RU"/>
              </w:rPr>
              <w:t>0</w:t>
            </w:r>
            <w:r w:rsidRPr="00EE6270">
              <w:rPr>
                <w:sz w:val="24"/>
                <w:szCs w:val="24"/>
              </w:rPr>
              <w:t>–10:</w:t>
            </w:r>
            <w:r w:rsidRPr="00EE6270">
              <w:rPr>
                <w:sz w:val="24"/>
                <w:szCs w:val="24"/>
                <w:lang w:val="ru-RU"/>
              </w:rPr>
              <w:t>0</w:t>
            </w:r>
            <w:r w:rsidRPr="00EE62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AB6F1" w14:textId="1F89294A" w:rsidR="00EE6270" w:rsidRPr="00EE6270" w:rsidRDefault="00B233A0" w:rsidP="00EE6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E6270" w:rsidRPr="00EE6270">
              <w:rPr>
                <w:sz w:val="24"/>
                <w:szCs w:val="24"/>
              </w:rPr>
              <w:t>0 минут</w:t>
            </w:r>
          </w:p>
        </w:tc>
      </w:tr>
      <w:tr w:rsidR="00EE6270" w:rsidRPr="00EE6270" w14:paraId="584FE2FA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1FAC8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EC877" w14:textId="77777777" w:rsidR="00EE6270" w:rsidRPr="00EE6270" w:rsidRDefault="00EE6270" w:rsidP="00EE6270">
            <w:pPr>
              <w:rPr>
                <w:sz w:val="24"/>
                <w:szCs w:val="24"/>
                <w:lang w:val="ru-RU"/>
              </w:rPr>
            </w:pPr>
            <w:r w:rsidRPr="00EE6270">
              <w:rPr>
                <w:sz w:val="24"/>
                <w:szCs w:val="24"/>
              </w:rPr>
              <w:t>10:20–11:0</w:t>
            </w:r>
            <w:r w:rsidRPr="00EE627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D2FCE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20 минут</w:t>
            </w:r>
          </w:p>
        </w:tc>
      </w:tr>
      <w:tr w:rsidR="00EE6270" w:rsidRPr="00EE6270" w14:paraId="65F1D5B1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754D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D4B3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11:2</w:t>
            </w:r>
            <w:r w:rsidRPr="00EE6270">
              <w:rPr>
                <w:sz w:val="24"/>
                <w:szCs w:val="24"/>
                <w:lang w:val="ru-RU"/>
              </w:rPr>
              <w:t>0</w:t>
            </w:r>
            <w:r w:rsidRPr="00EE6270">
              <w:rPr>
                <w:sz w:val="24"/>
                <w:szCs w:val="24"/>
              </w:rPr>
              <w:t>–12:</w:t>
            </w:r>
            <w:r w:rsidRPr="00EE6270">
              <w:rPr>
                <w:sz w:val="24"/>
                <w:szCs w:val="24"/>
                <w:lang w:val="ru-RU"/>
              </w:rPr>
              <w:t>0</w:t>
            </w:r>
            <w:r w:rsidRPr="00EE627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7CD0A" w14:textId="1B5D23CF" w:rsidR="00EE6270" w:rsidRPr="00EE6270" w:rsidRDefault="00B233A0" w:rsidP="00EE6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E6270" w:rsidRPr="00EE6270">
              <w:rPr>
                <w:sz w:val="24"/>
                <w:szCs w:val="24"/>
              </w:rPr>
              <w:t>0 минут</w:t>
            </w:r>
          </w:p>
        </w:tc>
      </w:tr>
      <w:tr w:rsidR="00EE6270" w:rsidRPr="00EE6270" w14:paraId="2713FF5A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D812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0EC2D" w14:textId="77777777" w:rsidR="00EE6270" w:rsidRPr="00EE6270" w:rsidRDefault="00EE6270" w:rsidP="00EE6270">
            <w:pPr>
              <w:rPr>
                <w:sz w:val="24"/>
                <w:szCs w:val="24"/>
                <w:lang w:val="ru-RU"/>
              </w:rPr>
            </w:pPr>
            <w:r w:rsidRPr="00EE6270">
              <w:rPr>
                <w:sz w:val="24"/>
                <w:szCs w:val="24"/>
              </w:rPr>
              <w:t>12:</w:t>
            </w:r>
            <w:r w:rsidRPr="00EE6270">
              <w:rPr>
                <w:sz w:val="24"/>
                <w:szCs w:val="24"/>
                <w:lang w:val="ru-RU"/>
              </w:rPr>
              <w:t>1</w:t>
            </w:r>
            <w:r w:rsidRPr="00EE6270">
              <w:rPr>
                <w:sz w:val="24"/>
                <w:szCs w:val="24"/>
              </w:rPr>
              <w:t>0–1</w:t>
            </w:r>
            <w:r w:rsidRPr="00EE6270">
              <w:rPr>
                <w:sz w:val="24"/>
                <w:szCs w:val="24"/>
                <w:lang w:val="ru-RU"/>
              </w:rPr>
              <w:t>2</w:t>
            </w:r>
            <w:r w:rsidRPr="00EE6270">
              <w:rPr>
                <w:sz w:val="24"/>
                <w:szCs w:val="24"/>
              </w:rPr>
              <w:t>:5</w:t>
            </w:r>
            <w:r w:rsidRPr="00EE627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158AE" w14:textId="77777777" w:rsidR="00EE6270" w:rsidRPr="00EE6270" w:rsidRDefault="00EE6270" w:rsidP="00EE6270">
            <w:pPr>
              <w:rPr>
                <w:sz w:val="24"/>
                <w:szCs w:val="24"/>
                <w:lang w:val="ru-RU"/>
              </w:rPr>
            </w:pPr>
            <w:r w:rsidRPr="00EE6270">
              <w:rPr>
                <w:sz w:val="24"/>
                <w:szCs w:val="24"/>
                <w:lang w:val="ru-RU"/>
              </w:rPr>
              <w:t>10 минут</w:t>
            </w:r>
          </w:p>
        </w:tc>
      </w:tr>
      <w:tr w:rsidR="00EE6270" w:rsidRPr="00B233A0" w14:paraId="0CD1EC73" w14:textId="77777777" w:rsidTr="0087208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7E827" w14:textId="77777777" w:rsidR="00EE6270" w:rsidRPr="00EE6270" w:rsidRDefault="00EE6270" w:rsidP="00EE6270">
            <w:pPr>
              <w:rPr>
                <w:sz w:val="24"/>
                <w:szCs w:val="24"/>
                <w:lang w:val="ru-RU"/>
              </w:rPr>
            </w:pPr>
            <w:r w:rsidRPr="00EE6270">
              <w:rPr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EE6270" w:rsidRPr="00EE6270" w14:paraId="54DFF28B" w14:textId="77777777" w:rsidTr="0087208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A7CE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A743D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С 1</w:t>
            </w:r>
            <w:r w:rsidRPr="00EE6270">
              <w:rPr>
                <w:sz w:val="24"/>
                <w:szCs w:val="24"/>
                <w:lang w:val="ru-RU"/>
              </w:rPr>
              <w:t>4</w:t>
            </w:r>
            <w:r w:rsidRPr="00EE6270">
              <w:rPr>
                <w:sz w:val="24"/>
                <w:szCs w:val="24"/>
              </w:rPr>
              <w:t>:</w:t>
            </w:r>
            <w:r w:rsidRPr="00EE6270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F8F0" w14:textId="77777777" w:rsidR="00EE6270" w:rsidRPr="00EE6270" w:rsidRDefault="00EE6270" w:rsidP="00EE6270">
            <w:pPr>
              <w:rPr>
                <w:sz w:val="24"/>
                <w:szCs w:val="24"/>
              </w:rPr>
            </w:pPr>
            <w:r w:rsidRPr="00EE6270">
              <w:rPr>
                <w:sz w:val="24"/>
                <w:szCs w:val="24"/>
              </w:rPr>
              <w:t>–</w:t>
            </w:r>
          </w:p>
        </w:tc>
      </w:tr>
    </w:tbl>
    <w:p w14:paraId="2E6892F1" w14:textId="77777777" w:rsidR="00EE6270" w:rsidRPr="00EE6270" w:rsidRDefault="00EE6270" w:rsidP="00EE6270"/>
    <w:p w14:paraId="33B1AEFF" w14:textId="77777777" w:rsidR="00B612B6" w:rsidRDefault="00B612B6"/>
    <w:sectPr w:rsidR="00B612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6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47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11083"/>
    <w:rsid w:val="00B233A0"/>
    <w:rsid w:val="00B612B6"/>
    <w:rsid w:val="00B73A5A"/>
    <w:rsid w:val="00B83AF1"/>
    <w:rsid w:val="00E438A1"/>
    <w:rsid w:val="00EE6270"/>
    <w:rsid w:val="00EF075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024E"/>
  <w15:docId w15:val="{6CFC713D-FF35-4F29-BDA2-C51AE1DD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POZITIF_ONLY</cp:lastModifiedBy>
  <cp:revision>3</cp:revision>
  <dcterms:created xsi:type="dcterms:W3CDTF">2011-11-02T04:15:00Z</dcterms:created>
  <dcterms:modified xsi:type="dcterms:W3CDTF">2023-08-17T18:10:00Z</dcterms:modified>
</cp:coreProperties>
</file>