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0E564" w14:textId="0F3A9456" w:rsidR="001746F4" w:rsidRPr="005F189C" w:rsidRDefault="002004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8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Календарный учебный график </w:t>
      </w:r>
      <w:r w:rsidR="004D7D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МКОУ «Харанжинская СОШ» </w:t>
      </w:r>
      <w:r w:rsidRPr="005F18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ООП основного общего образования</w:t>
      </w:r>
      <w:r w:rsidRPr="005F189C">
        <w:rPr>
          <w:lang w:val="ru-RU"/>
        </w:rPr>
        <w:br/>
      </w:r>
      <w:r w:rsidRPr="005F18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F18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F18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год </w:t>
      </w:r>
      <w:bookmarkStart w:id="0" w:name="_Hlk143197497"/>
      <w:r w:rsidRPr="005F18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 пятидневной учебной неделе</w:t>
      </w:r>
    </w:p>
    <w:bookmarkEnd w:id="0"/>
    <w:p w14:paraId="671D0F68" w14:textId="77777777" w:rsidR="001746F4" w:rsidRPr="005F189C" w:rsidRDefault="002004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8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Основное общее образование</w:t>
      </w:r>
    </w:p>
    <w:p w14:paraId="60E50011" w14:textId="77777777" w:rsidR="001746F4" w:rsidRPr="005F189C" w:rsidRDefault="002004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8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14:paraId="4C406C9C" w14:textId="77777777" w:rsidR="001746F4" w:rsidRPr="005F189C" w:rsidRDefault="002004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189C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14:paraId="5E936DBE" w14:textId="77777777" w:rsidR="001746F4" w:rsidRPr="005F189C" w:rsidRDefault="0020041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F189C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14:paraId="58E60064" w14:textId="77777777" w:rsidR="001746F4" w:rsidRPr="005F189C" w:rsidRDefault="0020041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F189C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0AA9EB86" w14:textId="77777777" w:rsidR="001746F4" w:rsidRPr="005F189C" w:rsidRDefault="0020041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F189C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3BD3C70" w14:textId="77777777" w:rsidR="001746F4" w:rsidRPr="005F189C" w:rsidRDefault="0020041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F189C">
        <w:rPr>
          <w:rFonts w:hAnsi="Times New Roman" w:cs="Times New Roman"/>
          <w:color w:val="000000"/>
          <w:sz w:val="24"/>
          <w:szCs w:val="24"/>
          <w:lang w:val="ru-RU"/>
        </w:rPr>
        <w:t>ФГОС ООО, утвержденным приказом Минобнауки от 17.12.2010 № 1897;</w:t>
      </w:r>
    </w:p>
    <w:p w14:paraId="7DC45679" w14:textId="77777777" w:rsidR="001746F4" w:rsidRPr="005F189C" w:rsidRDefault="0020041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89C">
        <w:rPr>
          <w:rFonts w:hAnsi="Times New Roman" w:cs="Times New Roman"/>
          <w:color w:val="000000"/>
          <w:sz w:val="24"/>
          <w:szCs w:val="24"/>
          <w:lang w:val="ru-RU"/>
        </w:rPr>
        <w:t>ФОП ООО, утвержденной приказом Минпросвещения от 18.05.2023 № 370.</w:t>
      </w:r>
    </w:p>
    <w:p w14:paraId="70364C3A" w14:textId="77777777" w:rsidR="001746F4" w:rsidRPr="005F189C" w:rsidRDefault="002004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189C">
        <w:rPr>
          <w:rFonts w:hAnsi="Times New Roman" w:cs="Times New Roman"/>
          <w:color w:val="000000"/>
          <w:sz w:val="24"/>
          <w:szCs w:val="24"/>
          <w:lang w:val="ru-RU"/>
        </w:rPr>
        <w:t>В календарном учебном графике исключены 5-е и 6-е классы в связи с прекращением их приема на обучение по ФГОС ООО, утв. приказом Минобрнауки от 17.12.2010 № 1897. С 1 сентября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189C">
        <w:rPr>
          <w:rFonts w:hAnsi="Times New Roman" w:cs="Times New Roman"/>
          <w:color w:val="000000"/>
          <w:sz w:val="24"/>
          <w:szCs w:val="24"/>
          <w:lang w:val="ru-RU"/>
        </w:rPr>
        <w:t>года обучение в 5-х и 6-х классах осуществляется в соответствии с ФГОС ООО, утв. приказом Минпросвещения от 31.05.2021 № 287.</w:t>
      </w:r>
    </w:p>
    <w:p w14:paraId="6E17390A" w14:textId="77777777" w:rsidR="001746F4" w:rsidRPr="005F189C" w:rsidRDefault="002004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8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14:paraId="0BF42B19" w14:textId="77777777" w:rsidR="001746F4" w:rsidRPr="005F189C" w:rsidRDefault="002004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189C">
        <w:rPr>
          <w:rFonts w:hAnsi="Times New Roman" w:cs="Times New Roman"/>
          <w:color w:val="000000"/>
          <w:sz w:val="24"/>
          <w:szCs w:val="24"/>
          <w:lang w:val="ru-RU"/>
        </w:rPr>
        <w:t>1.1. Дата начала учебного года: 1 сентября 2023 года.</w:t>
      </w:r>
    </w:p>
    <w:p w14:paraId="3126184D" w14:textId="77777777" w:rsidR="001746F4" w:rsidRPr="005F189C" w:rsidRDefault="002004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189C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 для 7–8-х классов: 24 мая 2024 года.</w:t>
      </w:r>
    </w:p>
    <w:p w14:paraId="1D7F20FC" w14:textId="77777777" w:rsidR="001746F4" w:rsidRPr="005F189C" w:rsidRDefault="002004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189C">
        <w:rPr>
          <w:rFonts w:hAnsi="Times New Roman" w:cs="Times New Roman"/>
          <w:color w:val="000000"/>
          <w:sz w:val="24"/>
          <w:szCs w:val="24"/>
          <w:lang w:val="ru-RU"/>
        </w:rPr>
        <w:t>1.3. Дата окончания учебного года для 9-х классов: определяется расписанием ГИА.</w:t>
      </w:r>
    </w:p>
    <w:p w14:paraId="31212350" w14:textId="77777777" w:rsidR="001746F4" w:rsidRPr="005F189C" w:rsidRDefault="002004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8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14:paraId="5F547DA4" w14:textId="77777777" w:rsidR="001746F4" w:rsidRPr="005F189C" w:rsidRDefault="002004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189C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14:paraId="4764E4A7" w14:textId="77777777" w:rsidR="001746F4" w:rsidRPr="005F189C" w:rsidRDefault="0020041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F189C">
        <w:rPr>
          <w:rFonts w:hAnsi="Times New Roman" w:cs="Times New Roman"/>
          <w:color w:val="000000"/>
          <w:sz w:val="24"/>
          <w:szCs w:val="24"/>
          <w:lang w:val="ru-RU"/>
        </w:rPr>
        <w:t>5–8-е классы — 34 учебных недели (168 учебных дней);</w:t>
      </w:r>
    </w:p>
    <w:p w14:paraId="04A4BFFA" w14:textId="77777777" w:rsidR="001746F4" w:rsidRPr="005F189C" w:rsidRDefault="0020041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89C">
        <w:rPr>
          <w:rFonts w:hAnsi="Times New Roman" w:cs="Times New Roman"/>
          <w:color w:val="000000"/>
          <w:sz w:val="24"/>
          <w:szCs w:val="24"/>
          <w:lang w:val="ru-RU"/>
        </w:rPr>
        <w:t>9-е классы — 34 недели без учета ГИА.</w:t>
      </w:r>
    </w:p>
    <w:p w14:paraId="3F657D1D" w14:textId="77777777" w:rsidR="001746F4" w:rsidRPr="005F189C" w:rsidRDefault="002004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189C"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14:paraId="337D8A37" w14:textId="77777777" w:rsidR="001746F4" w:rsidRDefault="0020041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7–8-е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15"/>
        <w:gridCol w:w="1230"/>
        <w:gridCol w:w="1372"/>
        <w:gridCol w:w="2617"/>
        <w:gridCol w:w="2543"/>
      </w:tblGrid>
      <w:tr w:rsidR="001746F4" w14:paraId="61832092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C4129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CB24A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0860B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1746F4" w14:paraId="05B586C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5734D" w14:textId="77777777" w:rsidR="001746F4" w:rsidRDefault="001746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55140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ADCE4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8EC19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Количествоучебных недель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649AE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Количествоучебных дней</w:t>
            </w:r>
          </w:p>
        </w:tc>
      </w:tr>
      <w:tr w:rsidR="001746F4" w14:paraId="5FB1103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16A93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245CB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C6605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27.10.2023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82AF98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75BFF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1746F4" w14:paraId="6B8B1BA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6F760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CF3F8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07.11.2023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83F9F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29.12.2023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D7806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26009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1746F4" w14:paraId="38B8379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09C1A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16164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23244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F149F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70142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1746F4" w14:paraId="654CB1F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963F1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BBDFC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01.04.2024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4578C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24.05.2024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F5805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0A090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1746F4" w14:paraId="05048020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44219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88C1B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3A52D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168</w:t>
            </w:r>
          </w:p>
        </w:tc>
      </w:tr>
    </w:tbl>
    <w:p w14:paraId="18B3F7C3" w14:textId="77777777" w:rsidR="001746F4" w:rsidRDefault="0020041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98"/>
        <w:gridCol w:w="1223"/>
        <w:gridCol w:w="1364"/>
        <w:gridCol w:w="2346"/>
        <w:gridCol w:w="2346"/>
      </w:tblGrid>
      <w:tr w:rsidR="001746F4" w14:paraId="0D9896C4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4A6CA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F8101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4D33D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1746F4" w14:paraId="41F15BA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C9B3F" w14:textId="77777777" w:rsidR="001746F4" w:rsidRDefault="001746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C82A5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Начало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CEE13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Окончание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62BBD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Количествоучебных недель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8CD85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Количествоучебных дней </w:t>
            </w:r>
          </w:p>
        </w:tc>
      </w:tr>
      <w:tr w:rsidR="001746F4" w14:paraId="5632DEB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6FF7F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48A73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0130E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27.10.2023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7B92F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80349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1746F4" w14:paraId="73BA8F1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7BC9E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BEFEF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07.11.2023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08B73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29.12.2023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29CB6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2B51B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1746F4" w14:paraId="053E94F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16895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6118A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BCD2E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AFC5B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01411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1746F4" w14:paraId="0361F75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57177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EC2BE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01.04.2024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1A4B4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85146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2D9FF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1746F4" w14:paraId="4C5CF71F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96C36" w14:textId="77777777" w:rsidR="001746F4" w:rsidRPr="005F189C" w:rsidRDefault="002004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18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 году без учета ГИА*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93DA4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E973E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168</w:t>
            </w:r>
          </w:p>
        </w:tc>
      </w:tr>
    </w:tbl>
    <w:p w14:paraId="258132AF" w14:textId="77777777" w:rsidR="001746F4" w:rsidRPr="005F189C" w:rsidRDefault="002004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189C">
        <w:rPr>
          <w:rFonts w:hAnsi="Times New Roman" w:cs="Times New Roman"/>
          <w:color w:val="000000"/>
          <w:sz w:val="24"/>
          <w:szCs w:val="24"/>
          <w:lang w:val="ru-RU"/>
        </w:rPr>
        <w:t>* Сроки проведения ГИА обучающихся устанавливают Минпросвещения и Рособрнадзор.</w:t>
      </w:r>
    </w:p>
    <w:p w14:paraId="688235EB" w14:textId="77777777" w:rsidR="001746F4" w:rsidRPr="005F189C" w:rsidRDefault="002004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8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Продолжительность каникул, праздничных и выходных дней</w:t>
      </w:r>
    </w:p>
    <w:p w14:paraId="665B6A1C" w14:textId="77777777" w:rsidR="001746F4" w:rsidRDefault="0020041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7–8-е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4"/>
        <w:gridCol w:w="1230"/>
        <w:gridCol w:w="1372"/>
        <w:gridCol w:w="4481"/>
      </w:tblGrid>
      <w:tr w:rsidR="001746F4" w:rsidRPr="004D7D2A" w14:paraId="23228592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2AA08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1EA64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9F757" w14:textId="77777777" w:rsidR="001746F4" w:rsidRPr="005F189C" w:rsidRDefault="002004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18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1746F4" w14:paraId="7DE8017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AF805" w14:textId="77777777" w:rsidR="001746F4" w:rsidRPr="005F189C" w:rsidRDefault="001746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9CAAE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A16095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31921" w14:textId="77777777" w:rsidR="001746F4" w:rsidRDefault="001746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6F4" w14:paraId="2EFD5CE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E3E4D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8EFCF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497E3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06.11.2023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3C871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746F4" w14:paraId="1935370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12F08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61316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30.12.2023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6E9EB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89551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746F4" w14:paraId="69EC019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E01B5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44CA1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C8818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DBEC3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746F4" w14:paraId="284A16E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644B8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6FD2A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25.05.2024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B288B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F591A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1746F4" w14:paraId="1712A020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DA1AA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 дни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FD95D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1746F4" w14:paraId="554D98C8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5AF36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 них праздничные дни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F7E50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746F4" w14:paraId="144588F6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B02B5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38941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199</w:t>
            </w:r>
          </w:p>
        </w:tc>
      </w:tr>
    </w:tbl>
    <w:p w14:paraId="4AA41311" w14:textId="77777777" w:rsidR="001746F4" w:rsidRDefault="0020041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9-й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81"/>
        <w:gridCol w:w="1230"/>
        <w:gridCol w:w="1492"/>
        <w:gridCol w:w="4374"/>
      </w:tblGrid>
      <w:tr w:rsidR="001746F4" w:rsidRPr="004D7D2A" w14:paraId="6037D230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C5AE1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72C34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77ECA" w14:textId="77777777" w:rsidR="001746F4" w:rsidRPr="005F189C" w:rsidRDefault="002004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18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1746F4" w14:paraId="6DB8A48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76E3A" w14:textId="77777777" w:rsidR="001746F4" w:rsidRPr="005F189C" w:rsidRDefault="001746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9C8B66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CAA36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Окончание*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AB182" w14:textId="77777777" w:rsidR="001746F4" w:rsidRDefault="001746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6F4" w14:paraId="59576AD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D1394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4FFB0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1E47F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29.10.2023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7A2A5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746F4" w14:paraId="264745D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B4860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04452C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E6899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F9797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746F4" w14:paraId="2CA19AA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DFAC1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98ED0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88D18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988CA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746F4" w14:paraId="6F67B18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5E5E2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каникулы**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40EF50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01.07.2024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98C3A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587CE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1746F4" w14:paraId="598664FC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2F4D0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 дни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6CF2B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1746F4" w14:paraId="0A815EF8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CF283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 них праздничные дни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052B3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746F4" w14:paraId="74740D40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4FD94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0D40F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164</w:t>
            </w:r>
          </w:p>
        </w:tc>
      </w:tr>
    </w:tbl>
    <w:p w14:paraId="232D4D3C" w14:textId="77777777" w:rsidR="001746F4" w:rsidRPr="005F189C" w:rsidRDefault="002004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189C">
        <w:rPr>
          <w:rFonts w:hAnsi="Times New Roman" w:cs="Times New Roman"/>
          <w:color w:val="000000"/>
          <w:sz w:val="24"/>
          <w:szCs w:val="24"/>
          <w:lang w:val="ru-RU"/>
        </w:rPr>
        <w:t>* Для обучающихся 9-х классов учебный год завершается в соответствии с расписанием ГИА.</w:t>
      </w:r>
    </w:p>
    <w:p w14:paraId="1BF8A960" w14:textId="77777777" w:rsidR="001746F4" w:rsidRPr="005F189C" w:rsidRDefault="002004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189C">
        <w:rPr>
          <w:rFonts w:hAnsi="Times New Roman" w:cs="Times New Roman"/>
          <w:color w:val="000000"/>
          <w:sz w:val="24"/>
          <w:szCs w:val="24"/>
          <w:lang w:val="ru-RU"/>
        </w:rPr>
        <w:t>** В календарном учебном графике период летних каникул определен примерно.</w:t>
      </w:r>
    </w:p>
    <w:p w14:paraId="2D8692A8" w14:textId="77777777" w:rsidR="001746F4" w:rsidRPr="005F189C" w:rsidRDefault="002004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8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F18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 проведения промежуточной аттестации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1EB4F526" w14:textId="77777777" w:rsidR="001746F4" w:rsidRPr="005F189C" w:rsidRDefault="0020041E" w:rsidP="005F18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189C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 без прекращения образовательной деятельности по предметам учебного плана с 15 апреля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189C">
        <w:rPr>
          <w:rFonts w:hAnsi="Times New Roman" w:cs="Times New Roman"/>
          <w:color w:val="000000"/>
          <w:sz w:val="24"/>
          <w:szCs w:val="24"/>
          <w:lang w:val="ru-RU"/>
        </w:rPr>
        <w:t>по 8 мая 2024 года без прекращения образовательной деятельности по предметам учебного плана.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24"/>
        <w:gridCol w:w="5206"/>
        <w:gridCol w:w="2847"/>
      </w:tblGrid>
      <w:tr w:rsidR="001746F4" w14:paraId="6AD987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D7C89" w14:textId="77777777" w:rsidR="001746F4" w:rsidRDefault="002004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F636B" w14:textId="77777777" w:rsidR="001746F4" w:rsidRPr="005F189C" w:rsidRDefault="002004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18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Предметы, по которым осуществляется промежуточная аттестация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5DCEE" w14:textId="77777777" w:rsidR="001746F4" w:rsidRDefault="002004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проведения аттестации</w:t>
            </w:r>
          </w:p>
        </w:tc>
      </w:tr>
      <w:tr w:rsidR="001746F4" w14:paraId="1DFC21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5A426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704D1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0BCE9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1746F4" w14:paraId="5A8257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0993B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3594D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5DC54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1746F4" w14:paraId="31B8AF3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4485C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8D7C6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AA56B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1746F4" w14:paraId="717669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C5510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809CD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CBFCA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1746F4" w14:paraId="700F13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44150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A8D14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30B23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1746F4" w14:paraId="51F33D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C3B3F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98B46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0B66D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1746F4" w14:paraId="6230CB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2EE84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52CC6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37448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1746F4" w14:paraId="0986B9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C6D3C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747F3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0151C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1746F4" w14:paraId="392CE44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CA8AF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00769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905B6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1746F4" w14:paraId="13E96C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EEE89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1B6B7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B661D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1746F4" w14:paraId="3014B2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EC8C7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985CF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F386D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1746F4" w14:paraId="5149335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FDA6D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B5C44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F8049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1746F4" w14:paraId="20B2CF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404CD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8DEAD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36126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1746F4" w14:paraId="23161B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F0713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F06D2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5727F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1746F4" w14:paraId="0DC73B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E3BB0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49657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88BC7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1746F4" w14:paraId="24BB8DA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FED9C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B3563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C0E41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1746F4" w14:paraId="6E71E1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743A5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AFF50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168E5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</w:tbl>
    <w:p w14:paraId="21F5E911" w14:textId="77777777" w:rsidR="001746F4" w:rsidRDefault="0020041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Дополнительные сведения</w:t>
      </w:r>
    </w:p>
    <w:p w14:paraId="71FAF73B" w14:textId="77777777" w:rsidR="001746F4" w:rsidRDefault="0020041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550"/>
      </w:tblGrid>
      <w:tr w:rsidR="001746F4" w14:paraId="0E4E9C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B8C44" w14:textId="77777777" w:rsidR="001746F4" w:rsidRDefault="002004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0F408" w14:textId="77777777" w:rsidR="001746F4" w:rsidRDefault="002004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7–9-е классы</w:t>
            </w:r>
          </w:p>
        </w:tc>
      </w:tr>
      <w:tr w:rsidR="001746F4" w14:paraId="4F39E19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E5A354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7B8D1" w14:textId="77777777" w:rsidR="001746F4" w:rsidRDefault="002004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746F4" w14:paraId="1FDD920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082D8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897A0" w14:textId="4B42207A" w:rsidR="001746F4" w:rsidRPr="00501271" w:rsidRDefault="002004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501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1746F4" w14:paraId="76B6B02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87D53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C9E04" w14:textId="77777777" w:rsidR="001746F4" w:rsidRDefault="002004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1746F4" w14:paraId="0BADF29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0CAEB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571DD" w14:textId="77777777" w:rsidR="001746F4" w:rsidRDefault="002004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14:paraId="2B416E3E" w14:textId="77777777" w:rsidR="001746F4" w:rsidRDefault="0020041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Расписание звонков и перемен.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05"/>
        <w:gridCol w:w="3025"/>
        <w:gridCol w:w="3447"/>
      </w:tblGrid>
      <w:tr w:rsidR="001746F4" w14:paraId="3A4FA5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F0802" w14:textId="77777777" w:rsidR="001746F4" w:rsidRDefault="002004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2F325" w14:textId="77777777" w:rsidR="001746F4" w:rsidRDefault="002004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691AD" w14:textId="77777777" w:rsidR="001746F4" w:rsidRDefault="002004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5F189C" w14:paraId="4FBBDC1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6224C" w14:textId="77777777" w:rsidR="005F189C" w:rsidRDefault="005F189C" w:rsidP="005F18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E80E5" w14:textId="63909557" w:rsidR="005F189C" w:rsidRDefault="005F189C" w:rsidP="005F18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3AF61" w14:textId="77777777" w:rsidR="005F189C" w:rsidRDefault="005F189C" w:rsidP="005F18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5F189C" w14:paraId="094C13B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6BBD0" w14:textId="77777777" w:rsidR="005F189C" w:rsidRDefault="005F189C" w:rsidP="005F18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FFE85" w14:textId="65692549" w:rsidR="005F189C" w:rsidRDefault="005F189C" w:rsidP="005F18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3F3C9" w14:textId="77777777" w:rsidR="005F189C" w:rsidRDefault="005F189C" w:rsidP="005F18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5F189C" w14:paraId="2EB670F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D98C4" w14:textId="77777777" w:rsidR="005F189C" w:rsidRDefault="005F189C" w:rsidP="005F18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A7B02" w14:textId="5754B62D" w:rsidR="005F189C" w:rsidRDefault="005F189C" w:rsidP="005F18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10:20–11:0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DD377" w14:textId="77777777" w:rsidR="005F189C" w:rsidRDefault="005F189C" w:rsidP="005F18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5F189C" w14:paraId="6D38774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8B3EF" w14:textId="77777777" w:rsidR="005F189C" w:rsidRDefault="005F189C" w:rsidP="005F18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BA97F" w14:textId="423283A0" w:rsidR="005F189C" w:rsidRDefault="005F189C" w:rsidP="005F18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24686" w14:textId="77777777" w:rsidR="005F189C" w:rsidRDefault="005F189C" w:rsidP="005F18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5F189C" w14:paraId="70441AE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45DD2" w14:textId="77777777" w:rsidR="005F189C" w:rsidRDefault="005F189C" w:rsidP="005F18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00D58" w14:textId="6D5EB8C4" w:rsidR="005F189C" w:rsidRDefault="005F189C" w:rsidP="005F18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CAA75" w14:textId="5D04F00C" w:rsidR="005F189C" w:rsidRDefault="005F189C" w:rsidP="005F18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501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1746F4" w14:paraId="666E41E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8E5EF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9EFBE" w14:textId="21DF3B91" w:rsidR="001746F4" w:rsidRPr="005F189C" w:rsidRDefault="002004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</w:t>
            </w:r>
            <w:r w:rsidR="005F18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 w:rsidR="005F18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5F18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F37D9" w14:textId="5D514F36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501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1746F4" w14:paraId="1CD5083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E3B627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CFD194" w14:textId="6E916ECC" w:rsidR="001746F4" w:rsidRPr="005F189C" w:rsidRDefault="002004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5F18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5F18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 w:rsidR="005F18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5F18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80BAE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746F4" w:rsidRPr="004D7D2A" w14:paraId="0168E2D8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94FD8" w14:textId="77777777" w:rsidR="001746F4" w:rsidRPr="005F189C" w:rsidRDefault="002004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18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1746F4" w14:paraId="0BC35EB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335FC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AE342" w14:textId="3407EF6C" w:rsidR="001746F4" w:rsidRPr="005F189C" w:rsidRDefault="002004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15:</w:t>
            </w:r>
            <w:r w:rsidR="005F18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7D30BC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14:paraId="611436DD" w14:textId="77777777" w:rsidR="001746F4" w:rsidRDefault="0020041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Распределение образовательной недельной 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64"/>
        <w:gridCol w:w="1641"/>
        <w:gridCol w:w="1640"/>
        <w:gridCol w:w="1640"/>
      </w:tblGrid>
      <w:tr w:rsidR="001746F4" w:rsidRPr="004D7D2A" w14:paraId="62A883C6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9AD93" w14:textId="77777777" w:rsidR="001746F4" w:rsidRDefault="002004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4D2D1" w14:textId="77777777" w:rsidR="001746F4" w:rsidRPr="005F189C" w:rsidRDefault="002004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18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в академических часах</w:t>
            </w:r>
          </w:p>
        </w:tc>
      </w:tr>
      <w:tr w:rsidR="001746F4" w14:paraId="1BB7CAF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439B0" w14:textId="77777777" w:rsidR="001746F4" w:rsidRPr="005F189C" w:rsidRDefault="001746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61151" w14:textId="77777777" w:rsidR="001746F4" w:rsidRDefault="002004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33E59" w14:textId="77777777" w:rsidR="001746F4" w:rsidRDefault="002004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BA1B7" w14:textId="77777777" w:rsidR="001746F4" w:rsidRDefault="002004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9-е классы</w:t>
            </w:r>
          </w:p>
        </w:tc>
      </w:tr>
      <w:tr w:rsidR="001746F4" w14:paraId="54AD124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22544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CA31C" w14:textId="77777777" w:rsidR="001746F4" w:rsidRDefault="002004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A10F6" w14:textId="77777777" w:rsidR="001746F4" w:rsidRDefault="002004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97227" w14:textId="77777777" w:rsidR="001746F4" w:rsidRDefault="002004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1746F4" w14:paraId="299E610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29B37" w14:textId="77777777" w:rsidR="001746F4" w:rsidRDefault="002004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93EA9" w14:textId="382682DF" w:rsidR="001746F4" w:rsidRPr="005F189C" w:rsidRDefault="005F189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59D48" w14:textId="1A30AF60" w:rsidR="001746F4" w:rsidRPr="005F189C" w:rsidRDefault="005F189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F9C5D" w14:textId="43732637" w:rsidR="001746F4" w:rsidRPr="005F189C" w:rsidRDefault="005F189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</w:tbl>
    <w:p w14:paraId="3BFCD05D" w14:textId="77777777" w:rsidR="0020041E" w:rsidRDefault="0020041E"/>
    <w:sectPr w:rsidR="0020041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23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5806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746F4"/>
    <w:rsid w:val="0020041E"/>
    <w:rsid w:val="002D33B1"/>
    <w:rsid w:val="002D3591"/>
    <w:rsid w:val="003514A0"/>
    <w:rsid w:val="004D7D2A"/>
    <w:rsid w:val="004F7E17"/>
    <w:rsid w:val="00501271"/>
    <w:rsid w:val="005A05CE"/>
    <w:rsid w:val="005F189C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05FF7"/>
  <w15:docId w15:val="{C39034D6-452D-4322-840C-0A415CD6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782</Words>
  <Characters>4459</Characters>
  <Application>Microsoft Office Word</Application>
  <DocSecurity>0</DocSecurity>
  <Lines>37</Lines>
  <Paragraphs>10</Paragraphs>
  <ScaleCrop>false</ScaleCrop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POZITIF_ONLY</cp:lastModifiedBy>
  <cp:revision>4</cp:revision>
  <dcterms:created xsi:type="dcterms:W3CDTF">2011-11-02T04:15:00Z</dcterms:created>
  <dcterms:modified xsi:type="dcterms:W3CDTF">2023-08-17T18:11:00Z</dcterms:modified>
</cp:coreProperties>
</file>