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0E564" w14:textId="0F3A9456" w:rsidR="001746F4" w:rsidRPr="005F189C" w:rsidRDefault="002004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</w:t>
      </w:r>
      <w:r w:rsidR="004D7D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«Харанжинская СОШ» </w:t>
      </w: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ООП основного общего образования</w:t>
      </w:r>
      <w:r w:rsidRPr="005F189C">
        <w:rPr>
          <w:lang w:val="ru-RU"/>
        </w:rPr>
        <w:br/>
      </w: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 </w:t>
      </w:r>
      <w:bookmarkStart w:id="0" w:name="_Hlk143197497"/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 неделе</w:t>
      </w:r>
    </w:p>
    <w:bookmarkEnd w:id="0"/>
    <w:p w14:paraId="671D0F68" w14:textId="77777777" w:rsidR="001746F4" w:rsidRPr="005F189C" w:rsidRDefault="002004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14:paraId="60E50011" w14:textId="77777777" w:rsidR="001746F4" w:rsidRPr="005F189C" w:rsidRDefault="002004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4C406C9C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5E936DBE" w14:textId="77777777" w:rsidR="001746F4" w:rsidRPr="005F189C" w:rsidRDefault="002004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58E60064" w14:textId="77777777" w:rsidR="001746F4" w:rsidRPr="005F189C" w:rsidRDefault="002004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AA9EB86" w14:textId="77777777" w:rsidR="001746F4" w:rsidRPr="005F189C" w:rsidRDefault="002004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3BD3C70" w14:textId="77777777" w:rsidR="001746F4" w:rsidRPr="005F189C" w:rsidRDefault="002004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Минобнауки от 17.12.2010 № 1897;</w:t>
      </w:r>
    </w:p>
    <w:p w14:paraId="7DC45679" w14:textId="77777777" w:rsidR="001746F4" w:rsidRPr="005F189C" w:rsidRDefault="0020041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ФОП ООО, утвержденной приказом Минпросвещения от 18.05.2023 № 370.</w:t>
      </w:r>
    </w:p>
    <w:p w14:paraId="70364C3A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В календарном учебном графике исключены 5-е и 6-е классы в связи с прекращением их приема на обучение по ФГОС ООО, утв. приказом Минобрнауки от 17.12.2010 № 1897. С 1 сентября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года обучение в 5-х и 6-х классах осуществляется в соответствии с ФГОС ООО, утв. приказом Минпросвещения от 31.05.2021 № 287.</w:t>
      </w:r>
    </w:p>
    <w:p w14:paraId="6E17390A" w14:textId="77777777" w:rsidR="001746F4" w:rsidRPr="005F189C" w:rsidRDefault="002004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0BF42B19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2023 года.</w:t>
      </w:r>
    </w:p>
    <w:p w14:paraId="3126184D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7–8-х классов: 24 мая 2024 года.</w:t>
      </w:r>
    </w:p>
    <w:p w14:paraId="1D7F20FC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14:paraId="31212350" w14:textId="77777777" w:rsidR="001746F4" w:rsidRPr="005F189C" w:rsidRDefault="002004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5F547DA4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4764E4A7" w14:textId="77777777" w:rsidR="001746F4" w:rsidRPr="005F189C" w:rsidRDefault="002004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 (168 учебных дней);</w:t>
      </w:r>
    </w:p>
    <w:p w14:paraId="04A4BFFA" w14:textId="77777777" w:rsidR="001746F4" w:rsidRPr="005F189C" w:rsidRDefault="0020041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14:paraId="3F657D1D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337D8A37" w14:textId="77777777" w:rsidR="001746F4" w:rsidRDefault="002004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5"/>
        <w:gridCol w:w="1230"/>
        <w:gridCol w:w="1372"/>
        <w:gridCol w:w="2617"/>
        <w:gridCol w:w="2543"/>
      </w:tblGrid>
      <w:tr w:rsidR="001746F4" w14:paraId="6183209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C412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CB24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0860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746F4" w14:paraId="05B586C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5734D" w14:textId="77777777" w:rsidR="001746F4" w:rsidRDefault="00174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5514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ADCE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8EC1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649A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дней</w:t>
            </w:r>
          </w:p>
        </w:tc>
      </w:tr>
      <w:tr w:rsidR="001746F4" w14:paraId="5FB1103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16A9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45C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C660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2AF9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75BF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1746F4" w14:paraId="6B8B1BA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6F76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CF3F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83F9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D780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2600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746F4" w14:paraId="38B8379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09C1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1616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2324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F149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70142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746F4" w14:paraId="654CB1F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963F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BBDF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4578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24.05.2024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F580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0A09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746F4" w14:paraId="0504802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4421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88C1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3A52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14:paraId="18B3F7C3" w14:textId="77777777" w:rsidR="001746F4" w:rsidRDefault="002004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8"/>
        <w:gridCol w:w="1223"/>
        <w:gridCol w:w="1364"/>
        <w:gridCol w:w="2346"/>
        <w:gridCol w:w="2346"/>
      </w:tblGrid>
      <w:tr w:rsidR="001746F4" w14:paraId="0D9896C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4A6C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F810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4D33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746F4" w14:paraId="41F15BA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C9B3F" w14:textId="77777777" w:rsidR="001746F4" w:rsidRDefault="00174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C82A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CEE1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62BB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недель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8CD8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дней </w:t>
            </w:r>
          </w:p>
        </w:tc>
      </w:tr>
      <w:tr w:rsidR="001746F4" w14:paraId="5632DEB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6FF7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48A7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0130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7B92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8034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1746F4" w14:paraId="73BA8F1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7BC9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BEFE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08B7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29CB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2B51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746F4" w14:paraId="053E94F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1689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6118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BCD2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AFC5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0141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746F4" w14:paraId="0361F75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5717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EC2B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1A4B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8514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2D9F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746F4" w14:paraId="4C5CF71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96C36" w14:textId="77777777" w:rsidR="001746F4" w:rsidRPr="005F189C" w:rsidRDefault="00200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8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93DA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E973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14:paraId="258132AF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* Сроки проведения ГИА обучающихся устанавливают Минпросвещения и Рособрнадзор.</w:t>
      </w:r>
    </w:p>
    <w:p w14:paraId="688235EB" w14:textId="77777777" w:rsidR="001746F4" w:rsidRPr="005F189C" w:rsidRDefault="002004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14:paraId="665B6A1C" w14:textId="77777777" w:rsidR="001746F4" w:rsidRDefault="002004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1746F4" w:rsidRPr="004D7D2A" w14:paraId="2322859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2AA0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1EA6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9F757" w14:textId="77777777" w:rsidR="001746F4" w:rsidRPr="005F189C" w:rsidRDefault="00200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8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746F4" w14:paraId="7DE8017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AF805" w14:textId="77777777" w:rsidR="001746F4" w:rsidRPr="005F189C" w:rsidRDefault="00174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9CAA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1609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31921" w14:textId="77777777" w:rsidR="001746F4" w:rsidRDefault="00174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6F4" w14:paraId="2EFD5CE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E3E4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8EFC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497E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3C87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46F4" w14:paraId="1935370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12F0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6131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6E9E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8955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46F4" w14:paraId="69EC019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E01B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44CA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C881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DBEC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746F4" w14:paraId="284A16E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644B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6FD2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B288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F591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1746F4" w14:paraId="1712A02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DA1A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FD95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1746F4" w14:paraId="554D98C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5AF3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F7E5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46F4" w14:paraId="144588F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B02B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3894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14:paraId="4AA41311" w14:textId="77777777" w:rsidR="001746F4" w:rsidRDefault="002004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1"/>
        <w:gridCol w:w="1230"/>
        <w:gridCol w:w="1492"/>
        <w:gridCol w:w="4374"/>
      </w:tblGrid>
      <w:tr w:rsidR="001746F4" w:rsidRPr="004D7D2A" w14:paraId="6037D23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C5AE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72C3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77ECA" w14:textId="77777777" w:rsidR="001746F4" w:rsidRPr="005F189C" w:rsidRDefault="00200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8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746F4" w14:paraId="6DB8A48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76E3A" w14:textId="77777777" w:rsidR="001746F4" w:rsidRPr="005F189C" w:rsidRDefault="00174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C8B6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CAA3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AB182" w14:textId="77777777" w:rsidR="001746F4" w:rsidRDefault="00174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6F4" w14:paraId="59576AD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D139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4FFB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1E47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7A2A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46F4" w14:paraId="264745D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B486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4452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E689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F979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746F4" w14:paraId="2CA19AA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DFAC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98ED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88D1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988C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746F4" w14:paraId="6F67B18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5E5E2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0EF5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98C3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587C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1746F4" w14:paraId="598664F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2F4D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6CF2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1746F4" w14:paraId="0A815EF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CF28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052B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46F4" w14:paraId="74740D4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4FD9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0D40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14:paraId="232D4D3C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14:paraId="1BF8A960" w14:textId="77777777" w:rsidR="001746F4" w:rsidRPr="005F189C" w:rsidRDefault="002004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14:paraId="2D8692A8" w14:textId="77777777" w:rsidR="001746F4" w:rsidRPr="005F189C" w:rsidRDefault="002004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1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1EB4F526" w14:textId="77777777" w:rsidR="001746F4" w:rsidRPr="005F189C" w:rsidRDefault="0020041E" w:rsidP="005F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89C">
        <w:rPr>
          <w:rFonts w:hAnsi="Times New Roman" w:cs="Times New Roman"/>
          <w:color w:val="000000"/>
          <w:sz w:val="24"/>
          <w:szCs w:val="24"/>
          <w:lang w:val="ru-RU"/>
        </w:rPr>
        <w:t>по 8 мая 2024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24"/>
        <w:gridCol w:w="5206"/>
        <w:gridCol w:w="2847"/>
      </w:tblGrid>
      <w:tr w:rsidR="001746F4" w14:paraId="6AD987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D7C89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F636B" w14:textId="77777777" w:rsidR="001746F4" w:rsidRPr="005F189C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8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5DCEE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 w:rsidR="001746F4" w14:paraId="1DFC21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5A42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704D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0BCE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5A8257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0993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3594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5DC5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31B8AF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4485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8D7C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AA56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717669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C551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809C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CBFCA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700F13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4415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A8D1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30B2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51F33D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C3B3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98B4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0B66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6230CB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2EE8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52CC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3744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0986B9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C6D3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747F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0151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392CE4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CA8A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0076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905B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13E96C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EEE8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1B6B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B661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3014B2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EC8C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985C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F386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514933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FDA6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B5C4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F8049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746F4" w14:paraId="20B2CF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404C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8DEAD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36126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746F4" w14:paraId="23161B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F071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F06D2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5727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746F4" w14:paraId="0DC73B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E3BB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4965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88BC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746F4" w14:paraId="24BB8D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FED9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B356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C0E41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746F4" w14:paraId="6E71E1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743A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AFF50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168E5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 w14:paraId="21F5E911" w14:textId="77777777" w:rsidR="001746F4" w:rsidRDefault="002004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71FAF73B" w14:textId="77777777" w:rsidR="001746F4" w:rsidRDefault="002004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1746F4" w14:paraId="0E4E9C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8C44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0F408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7–9-е классы</w:t>
            </w:r>
          </w:p>
        </w:tc>
      </w:tr>
      <w:tr w:rsidR="001746F4" w14:paraId="4F39E19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5A35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7B8D1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746F4" w14:paraId="1FDD920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082D8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897A0" w14:textId="4B42207A" w:rsidR="001746F4" w:rsidRPr="00501271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01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746F4" w14:paraId="76B6B02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87D53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C9E04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1746F4" w14:paraId="0BADF29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0CAEB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571DD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2B416E3E" w14:textId="77777777" w:rsidR="001746F4" w:rsidRDefault="002004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1746F4" w14:paraId="3A4FA5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F0802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2F325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691AD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5F189C" w14:paraId="4FBBDC1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6224C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E80E5" w14:textId="6390955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3AF61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F189C" w14:paraId="094C13B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6BBD0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FFE85" w14:textId="65692549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3F3C9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F189C" w14:paraId="2EB670F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D98C4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A7B02" w14:textId="5754B62D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DD377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F189C" w14:paraId="6D38774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8B3EF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BA97F" w14:textId="423283A0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24686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F189C" w14:paraId="70441A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45DD2" w14:textId="77777777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00D58" w14:textId="6D5EB8C4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CAA75" w14:textId="5D04F00C" w:rsidR="005F189C" w:rsidRDefault="005F189C" w:rsidP="005F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01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1746F4" w14:paraId="666E41E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8E5EF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9EFBE" w14:textId="21DF3B91" w:rsidR="001746F4" w:rsidRPr="005F189C" w:rsidRDefault="00200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F37D9" w14:textId="5D514F36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01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1746F4" w14:paraId="1CD5083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3B62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FD194" w14:textId="6E916ECC" w:rsidR="001746F4" w:rsidRPr="005F189C" w:rsidRDefault="00200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80BAE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746F4" w:rsidRPr="004D7D2A" w14:paraId="0168E2D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94FD8" w14:textId="77777777" w:rsidR="001746F4" w:rsidRPr="005F189C" w:rsidRDefault="00200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1746F4" w14:paraId="0BC35EB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335F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AE342" w14:textId="3407EF6C" w:rsidR="001746F4" w:rsidRPr="005F189C" w:rsidRDefault="002004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</w:t>
            </w:r>
            <w:r w:rsidR="005F1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D30BC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611436DD" w14:textId="77777777" w:rsidR="001746F4" w:rsidRDefault="002004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641"/>
        <w:gridCol w:w="1640"/>
        <w:gridCol w:w="1640"/>
      </w:tblGrid>
      <w:tr w:rsidR="001746F4" w:rsidRPr="004D7D2A" w14:paraId="62A883C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9AD93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4D2D1" w14:textId="77777777" w:rsidR="001746F4" w:rsidRPr="005F189C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8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1746F4" w14:paraId="1BB7CAF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439B0" w14:textId="77777777" w:rsidR="001746F4" w:rsidRPr="005F189C" w:rsidRDefault="001746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61151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33E59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BA1B7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1746F4" w14:paraId="54AD124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22544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CA31C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A10F6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97227" w14:textId="77777777" w:rsidR="001746F4" w:rsidRDefault="002004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1746F4" w14:paraId="299E610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29B37" w14:textId="77777777" w:rsidR="001746F4" w:rsidRDefault="002004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93EA9" w14:textId="382682DF" w:rsidR="001746F4" w:rsidRPr="005F189C" w:rsidRDefault="005F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59D48" w14:textId="1A30AF60" w:rsidR="001746F4" w:rsidRPr="005F189C" w:rsidRDefault="005F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F9C5D" w14:textId="43732637" w:rsidR="001746F4" w:rsidRPr="005F189C" w:rsidRDefault="005F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14:paraId="3BFCD05D" w14:textId="77777777" w:rsidR="0020041E" w:rsidRDefault="0020041E"/>
    <w:sectPr w:rsidR="002004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806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746F4"/>
    <w:rsid w:val="0020041E"/>
    <w:rsid w:val="002D33B1"/>
    <w:rsid w:val="002D3591"/>
    <w:rsid w:val="003514A0"/>
    <w:rsid w:val="004D7D2A"/>
    <w:rsid w:val="004F7E17"/>
    <w:rsid w:val="00501271"/>
    <w:rsid w:val="005A05CE"/>
    <w:rsid w:val="005F189C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5FF7"/>
  <w15:docId w15:val="{C39034D6-452D-4322-840C-0A415CD6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POZITIF_ONLY</cp:lastModifiedBy>
  <cp:revision>4</cp:revision>
  <dcterms:created xsi:type="dcterms:W3CDTF">2011-11-02T04:15:00Z</dcterms:created>
  <dcterms:modified xsi:type="dcterms:W3CDTF">2023-08-17T18:11:00Z</dcterms:modified>
</cp:coreProperties>
</file>